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24" w:rsidRDefault="00307B24" w:rsidP="00307B24">
      <w:pPr>
        <w:rPr>
          <w:b/>
        </w:rPr>
      </w:pPr>
      <w:r w:rsidRPr="00307B24">
        <w:rPr>
          <w:b/>
        </w:rPr>
        <w:t xml:space="preserve">Ведущая: </w:t>
      </w:r>
    </w:p>
    <w:p w:rsidR="00307B24" w:rsidRDefault="00307B24" w:rsidP="00307B24">
      <w:r>
        <w:t>Со стародавних времен православные люди читали на Страстной седмице своим детям евангельские рассказы о страданиях Христа, а еще читали благочестивые легенды и предания о том, как вся природа сопереживала Своему Творцу и Создателю в Страстные дни.</w:t>
      </w:r>
    </w:p>
    <w:p w:rsidR="00307B24" w:rsidRDefault="00307B24" w:rsidP="00307B24">
      <w:r>
        <w:t>Среди этих преданий – легенда о маленькой птичке по имени Красношейка.</w:t>
      </w:r>
    </w:p>
    <w:p w:rsidR="00307B24" w:rsidRPr="00456336" w:rsidRDefault="00307B24" w:rsidP="00456336">
      <w:pPr>
        <w:ind w:left="2124"/>
        <w:rPr>
          <w:b/>
          <w:i/>
          <w:sz w:val="18"/>
          <w:szCs w:val="18"/>
        </w:rPr>
      </w:pPr>
      <w:r w:rsidRPr="00456336">
        <w:rPr>
          <w:b/>
          <w:i/>
          <w:sz w:val="18"/>
          <w:szCs w:val="18"/>
        </w:rPr>
        <w:t>Действующие лица</w:t>
      </w:r>
    </w:p>
    <w:p w:rsidR="00307B24" w:rsidRPr="00456336" w:rsidRDefault="00307B24" w:rsidP="00456336">
      <w:pPr>
        <w:ind w:left="708"/>
        <w:rPr>
          <w:i/>
          <w:sz w:val="18"/>
          <w:szCs w:val="18"/>
        </w:rPr>
      </w:pPr>
      <w:r w:rsidRPr="00456336">
        <w:rPr>
          <w:i/>
          <w:sz w:val="18"/>
          <w:szCs w:val="18"/>
        </w:rPr>
        <w:t>Ведущая</w:t>
      </w:r>
    </w:p>
    <w:p w:rsidR="00307B24" w:rsidRPr="00456336" w:rsidRDefault="00307B24" w:rsidP="00456336">
      <w:pPr>
        <w:ind w:left="708"/>
        <w:rPr>
          <w:i/>
          <w:sz w:val="18"/>
          <w:szCs w:val="18"/>
        </w:rPr>
      </w:pPr>
      <w:r w:rsidRPr="00456336">
        <w:rPr>
          <w:i/>
          <w:sz w:val="18"/>
          <w:szCs w:val="18"/>
        </w:rPr>
        <w:t>Красношейка (на протяжении спектакля роль птички исполняют две разные девочки)</w:t>
      </w:r>
    </w:p>
    <w:p w:rsidR="00307B24" w:rsidRPr="00456336" w:rsidRDefault="00307B24" w:rsidP="00456336">
      <w:pPr>
        <w:ind w:left="708"/>
        <w:rPr>
          <w:i/>
          <w:sz w:val="18"/>
          <w:szCs w:val="18"/>
        </w:rPr>
      </w:pPr>
      <w:r w:rsidRPr="00456336">
        <w:rPr>
          <w:i/>
          <w:sz w:val="18"/>
          <w:szCs w:val="18"/>
        </w:rPr>
        <w:t>Два ворона</w:t>
      </w:r>
    </w:p>
    <w:p w:rsidR="00307B24" w:rsidRPr="00456336" w:rsidRDefault="00307B24" w:rsidP="00456336">
      <w:pPr>
        <w:ind w:left="708"/>
        <w:rPr>
          <w:i/>
          <w:sz w:val="18"/>
          <w:szCs w:val="18"/>
        </w:rPr>
      </w:pPr>
      <w:r w:rsidRPr="00456336">
        <w:rPr>
          <w:i/>
          <w:sz w:val="18"/>
          <w:szCs w:val="18"/>
        </w:rPr>
        <w:t>Пять птенцов Красношейки</w:t>
      </w:r>
    </w:p>
    <w:p w:rsidR="00307B24" w:rsidRPr="00456336" w:rsidRDefault="00307B24" w:rsidP="00456336">
      <w:pPr>
        <w:ind w:left="708"/>
        <w:rPr>
          <w:i/>
          <w:sz w:val="18"/>
          <w:szCs w:val="18"/>
        </w:rPr>
      </w:pPr>
      <w:r w:rsidRPr="00456336">
        <w:rPr>
          <w:i/>
          <w:sz w:val="18"/>
          <w:szCs w:val="18"/>
        </w:rPr>
        <w:t>Разные птицы (вороны, совы, грачи, скворцы, синички)</w:t>
      </w:r>
    </w:p>
    <w:p w:rsidR="00307B24" w:rsidRPr="00456336" w:rsidRDefault="00307B24" w:rsidP="00456336">
      <w:pPr>
        <w:ind w:left="708"/>
        <w:rPr>
          <w:i/>
          <w:sz w:val="18"/>
          <w:szCs w:val="18"/>
        </w:rPr>
      </w:pPr>
      <w:r w:rsidRPr="00456336">
        <w:rPr>
          <w:i/>
          <w:sz w:val="18"/>
          <w:szCs w:val="18"/>
        </w:rPr>
        <w:t>Сцену украшают несколько красивых зеленых деревьев. За деревьями на стене закреплено белое полотнище, на которое в нужное время будет проецироваться слайд.</w:t>
      </w:r>
    </w:p>
    <w:p w:rsidR="00307B24" w:rsidRPr="00456336" w:rsidRDefault="00307B24" w:rsidP="00456336">
      <w:pPr>
        <w:ind w:left="708"/>
        <w:rPr>
          <w:i/>
          <w:sz w:val="18"/>
          <w:szCs w:val="18"/>
        </w:rPr>
      </w:pPr>
      <w:r w:rsidRPr="00456336">
        <w:rPr>
          <w:i/>
          <w:sz w:val="18"/>
          <w:szCs w:val="18"/>
        </w:rPr>
        <w:t>Звучит негромкая, нежная мелодия.</w:t>
      </w:r>
    </w:p>
    <w:p w:rsidR="00307B24" w:rsidRDefault="00307B24" w:rsidP="00307B24"/>
    <w:p w:rsidR="00307B24" w:rsidRPr="00307B24" w:rsidRDefault="00307B24" w:rsidP="00307B24">
      <w:pPr>
        <w:rPr>
          <w:b/>
        </w:rPr>
      </w:pPr>
      <w:r w:rsidRPr="00307B24">
        <w:rPr>
          <w:b/>
        </w:rPr>
        <w:t>Ведущая:</w:t>
      </w:r>
    </w:p>
    <w:p w:rsidR="00307B24" w:rsidRDefault="00307B24" w:rsidP="00307B24">
      <w:r>
        <w:t>Когда Господь сотворил мир и были наречены имена всем животным и птицам, одна маленькая серая птичка была названа Красношейкой.</w:t>
      </w:r>
    </w:p>
    <w:p w:rsidR="00307B24" w:rsidRDefault="00307B24" w:rsidP="00307B24">
      <w:r w:rsidRPr="00307B24">
        <w:rPr>
          <w:b/>
        </w:rPr>
        <w:t>Красношейка</w:t>
      </w:r>
      <w:r>
        <w:t xml:space="preserve"> (</w:t>
      </w:r>
      <w:r w:rsidRPr="00307B24">
        <w:rPr>
          <w:i/>
        </w:rPr>
        <w:t>летает по сцене</w:t>
      </w:r>
      <w:r>
        <w:t>):</w:t>
      </w:r>
    </w:p>
    <w:p w:rsidR="00307B24" w:rsidRDefault="00307B24" w:rsidP="00307B24">
      <w:r>
        <w:t>Как красив и удивителен мир! Полечу, посмотрю на свое отражение в озере.</w:t>
      </w:r>
    </w:p>
    <w:p w:rsidR="00307B24" w:rsidRPr="00307B24" w:rsidRDefault="00307B24" w:rsidP="00307B24">
      <w:pPr>
        <w:rPr>
          <w:i/>
        </w:rPr>
      </w:pPr>
      <w:r w:rsidRPr="00307B24">
        <w:rPr>
          <w:i/>
        </w:rPr>
        <w:t>Красношейка подлетает к «озеру», обозначенному расстеленным на полу сцены голубым платком. Смотрится в озеро.</w:t>
      </w:r>
    </w:p>
    <w:p w:rsidR="00307B24" w:rsidRDefault="00307B24" w:rsidP="00307B24">
      <w:r>
        <w:t>Ах, но я совсем серая! И шейка у меня такая же серая, как все остальное... (</w:t>
      </w:r>
      <w:r w:rsidRPr="00307B24">
        <w:rPr>
          <w:i/>
        </w:rPr>
        <w:t>Ищет красные пятнышки</w:t>
      </w:r>
      <w:r>
        <w:t xml:space="preserve">). Нет ни одного красного пятнышка! Вся серая! Может быть, Бог забыл окрасить мои перышки в красный цвет. Надо полететь к Нему и сказать Ему об этом. 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Ведущая:</w:t>
      </w:r>
    </w:p>
    <w:p w:rsidR="00307B24" w:rsidRDefault="00307B24" w:rsidP="00307B24">
      <w:r>
        <w:t>И она полетела к Богу. Как страшно было подлетать к Нему, Великому и Всемогущему. Сильно билось ее сердечко, и все же, когда Творец спросил, что ей нужно, Красношейка осмелилась обратиться к Нему.</w:t>
      </w:r>
    </w:p>
    <w:p w:rsidR="00307B24" w:rsidRDefault="00307B24" w:rsidP="00307B24">
      <w:r w:rsidRPr="00307B24">
        <w:rPr>
          <w:b/>
        </w:rPr>
        <w:t>Красношейка</w:t>
      </w:r>
      <w:r>
        <w:t xml:space="preserve"> (</w:t>
      </w:r>
      <w:r w:rsidRPr="00307B24">
        <w:rPr>
          <w:i/>
        </w:rPr>
        <w:t>опустившись на колени и смотря вверх</w:t>
      </w:r>
      <w:r>
        <w:t>):</w:t>
      </w:r>
    </w:p>
    <w:p w:rsidR="00307B24" w:rsidRDefault="00307B24" w:rsidP="00307B24">
      <w:r>
        <w:t>Господи, я хотела спросить у Тебя одну вещь. Зачем я должна называться Красношейкой, когда я вся серая от клюва до кончика хвоста?</w:t>
      </w:r>
    </w:p>
    <w:p w:rsidR="00307B24" w:rsidRPr="00307B24" w:rsidRDefault="00307B24" w:rsidP="00307B24">
      <w:pPr>
        <w:rPr>
          <w:b/>
        </w:rPr>
      </w:pPr>
      <w:r>
        <w:rPr>
          <w:b/>
        </w:rPr>
        <w:t>Ведущая</w:t>
      </w:r>
      <w:r w:rsidRPr="00307B24">
        <w:rPr>
          <w:b/>
        </w:rPr>
        <w:t>:</w:t>
      </w:r>
    </w:p>
    <w:p w:rsidR="00307B24" w:rsidRDefault="00307B24" w:rsidP="00307B24">
      <w:r>
        <w:lastRenderedPageBreak/>
        <w:t>Как ей хотелось иметь красные перышки! Но Господь ответил, что имя Красношейка самой птичке и всем продолжателям ее рода придется носить и впредь. А красные перышки на шейке она должна заслужить сама.</w:t>
      </w:r>
    </w:p>
    <w:p w:rsidR="00307B24" w:rsidRDefault="00307B24" w:rsidP="00307B24">
      <w:r>
        <w:t>С глубокой думой полетела Красношейка в рай.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Красношейка:</w:t>
      </w:r>
    </w:p>
    <w:p w:rsidR="00307B24" w:rsidRDefault="00307B24" w:rsidP="00307B24">
      <w:r>
        <w:t>Как же, как же сделать мои перышки красными?</w:t>
      </w:r>
    </w:p>
    <w:p w:rsidR="00307B24" w:rsidRPr="00307B24" w:rsidRDefault="00307B24" w:rsidP="00307B24">
      <w:pPr>
        <w:rPr>
          <w:i/>
        </w:rPr>
      </w:pPr>
      <w:r w:rsidRPr="00307B24">
        <w:rPr>
          <w:i/>
        </w:rPr>
        <w:t>Вылетают два ворона.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1-й ворон:</w:t>
      </w:r>
    </w:p>
    <w:p w:rsidR="00307B24" w:rsidRDefault="00307B24" w:rsidP="00307B24">
      <w:r>
        <w:t>Почему ты такая грустная, Красношейка?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Красношейка:</w:t>
      </w:r>
    </w:p>
    <w:p w:rsidR="00307B24" w:rsidRDefault="00307B24" w:rsidP="00307B24">
      <w:r>
        <w:t>Бог назвал меня Красношейкой, но видите, я вся серая. Мне надо самой заслужить красные перышки на грудке.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1-й ворон:</w:t>
      </w:r>
    </w:p>
    <w:p w:rsidR="00307B24" w:rsidRDefault="00307B24" w:rsidP="00307B24">
      <w:r>
        <w:t>Да, трудная задача дана тебе Богом!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2-й ворон:</w:t>
      </w:r>
    </w:p>
    <w:p w:rsidR="00307B24" w:rsidRDefault="00307B24" w:rsidP="00307B24">
      <w:r>
        <w:t>Послушай, поселись в кусте шиповника. Ведь его цветы такие красные. Может, их лепестки окрасят твою грудку?</w:t>
      </w:r>
    </w:p>
    <w:p w:rsidR="00307B24" w:rsidRPr="00307B24" w:rsidRDefault="00307B24" w:rsidP="00307B24">
      <w:pPr>
        <w:rPr>
          <w:i/>
        </w:rPr>
      </w:pPr>
      <w:r w:rsidRPr="00307B24">
        <w:rPr>
          <w:i/>
        </w:rPr>
        <w:t>Все улетают.</w:t>
      </w:r>
    </w:p>
    <w:p w:rsidR="00307B24" w:rsidRPr="00307B24" w:rsidRDefault="00307B24" w:rsidP="00307B24">
      <w:pPr>
        <w:rPr>
          <w:i/>
        </w:rPr>
      </w:pPr>
      <w:r w:rsidRPr="00307B24">
        <w:rPr>
          <w:i/>
        </w:rPr>
        <w:t>Звучит красивая мелодия.</w:t>
      </w:r>
    </w:p>
    <w:p w:rsidR="00307B24" w:rsidRDefault="00307B24" w:rsidP="00307B24">
      <w:r w:rsidRPr="00307B24">
        <w:rPr>
          <w:i/>
        </w:rPr>
        <w:t>Декорация на сцене дополняется большим гнездом, расположенным на полу.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Ведущая:</w:t>
      </w:r>
    </w:p>
    <w:p w:rsidR="00307B24" w:rsidRDefault="00307B24" w:rsidP="00307B24">
      <w:r>
        <w:t>Прошло несколько тысяч лет. Красношеек стало много. Они по-прежнему оставались серыми, но помнили слова Бога и, как только рождались у них дети, сразу рассказывали им о сотворении мира и о судьбе красношеек.</w:t>
      </w:r>
    </w:p>
    <w:p w:rsidR="00307B24" w:rsidRPr="00307B24" w:rsidRDefault="00307B24" w:rsidP="00307B24">
      <w:pPr>
        <w:rPr>
          <w:i/>
        </w:rPr>
      </w:pPr>
      <w:r w:rsidRPr="00307B24">
        <w:rPr>
          <w:i/>
        </w:rPr>
        <w:t>В гнезде сидят Красношейка (теперь роль птички исполняет другая девочка) и пять ее птенчиков.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Красношейка:</w:t>
      </w:r>
    </w:p>
    <w:p w:rsidR="00307B24" w:rsidRDefault="00307B24" w:rsidP="00307B24">
      <w:r>
        <w:t>Видите, дети, сколько лет прошло со дня сотворения мира, а мы по-прежнему серые.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Птенцы:</w:t>
      </w:r>
    </w:p>
    <w:p w:rsidR="00307B24" w:rsidRDefault="00307B24" w:rsidP="00307B24">
      <w:r>
        <w:t>Пи-пи-пи.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1-й птенец:</w:t>
      </w:r>
    </w:p>
    <w:p w:rsidR="00307B24" w:rsidRDefault="00307B24" w:rsidP="00307B24">
      <w:r>
        <w:lastRenderedPageBreak/>
        <w:t>Неужели наши предки не старались совершить какой-нибудь подвиг, чтобы Господь даровал им красный цвет перышек?</w:t>
      </w:r>
    </w:p>
    <w:p w:rsidR="00307B24" w:rsidRPr="00307B24" w:rsidRDefault="00307B24" w:rsidP="00307B24">
      <w:pPr>
        <w:rPr>
          <w:b/>
        </w:rPr>
      </w:pPr>
      <w:r w:rsidRPr="00307B24">
        <w:rPr>
          <w:b/>
        </w:rPr>
        <w:t>Красношейка:</w:t>
      </w:r>
    </w:p>
    <w:p w:rsidR="000B52D4" w:rsidRDefault="00307B24" w:rsidP="000B52D4">
      <w:r>
        <w:t>Мы делали, что могли. Но все терпели неудачу</w:t>
      </w:r>
      <w:proofErr w:type="gramStart"/>
      <w:r>
        <w:t>.</w:t>
      </w:r>
      <w:proofErr w:type="gramEnd"/>
      <w:r>
        <w:t xml:space="preserve"> </w:t>
      </w:r>
      <w:r w:rsidR="000B52D4">
        <w:t>Многие красношейки храбро сражались с хищными птицами, защищая своих птенцов, и в груди у них горел огонь мужества! Каждая такая птичка надеялась, что храбрость, пылающая в ее сердце, окрасит грудку в красный цвет. Но и эти птички остались серыми.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Птенцы:</w:t>
      </w:r>
    </w:p>
    <w:p w:rsidR="00307B24" w:rsidRDefault="00307B24" w:rsidP="00307B24">
      <w:r>
        <w:t>Пи-пи-пи.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1-й птенец:</w:t>
      </w:r>
    </w:p>
    <w:p w:rsidR="00307B24" w:rsidRDefault="00307B24" w:rsidP="00307B24">
      <w:r>
        <w:t>Значит, нам не носить красного цвета?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Птенцы:</w:t>
      </w:r>
    </w:p>
    <w:p w:rsidR="00307B24" w:rsidRDefault="00307B24" w:rsidP="00307B24">
      <w:r>
        <w:t>Жаль, жаль. Но мы тоже попробуем добиться красных перышек на груди!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0B52D4" w:rsidRDefault="00307B24" w:rsidP="00307B24">
      <w:r>
        <w:t xml:space="preserve">Милые дети, это невозможно. 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Влетает стая птиц.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Птицы:</w:t>
      </w:r>
    </w:p>
    <w:p w:rsidR="00307B24" w:rsidRDefault="00307B24" w:rsidP="00307B24">
      <w:r>
        <w:t>Несчастье! Великое несчастье ждет нас!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307B24" w:rsidRDefault="00307B24" w:rsidP="00307B24">
      <w:r>
        <w:t>Что такое? Что случилось?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1-я птица:</w:t>
      </w:r>
    </w:p>
    <w:p w:rsidR="00307B24" w:rsidRDefault="00307B24" w:rsidP="00307B24">
      <w:r>
        <w:t>Люди потеряли разум! Они идут убивать своего Бога!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2-я птица:</w:t>
      </w:r>
    </w:p>
    <w:p w:rsidR="00307B24" w:rsidRDefault="00307B24" w:rsidP="00307B24">
      <w:r>
        <w:t>Милостивый Господь послал к нам на землю Своего Сына, Иисуса Христа, а люди возненавидели Его и ведут на казнь!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 xml:space="preserve">3-я птица: 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307B24" w:rsidRDefault="00307B24" w:rsidP="00307B24">
      <w:r>
        <w:t>Птицы, неправду вы говорите!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Вдали слышится шум толпы.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4-я птица:</w:t>
      </w:r>
    </w:p>
    <w:p w:rsidR="00307B24" w:rsidRDefault="00307B24" w:rsidP="00307B24">
      <w:r>
        <w:t>Слышите шум? Это толпа людей идет убивать Бога!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lastRenderedPageBreak/>
        <w:t>5-й птенец:</w:t>
      </w:r>
    </w:p>
    <w:p w:rsidR="00307B24" w:rsidRDefault="00307B24" w:rsidP="00307B24">
      <w:r>
        <w:t>Зачем же люди убивают Бога?</w:t>
      </w:r>
    </w:p>
    <w:p w:rsidR="00307B24" w:rsidRDefault="00307B24" w:rsidP="00307B24">
      <w:r w:rsidRPr="00456336">
        <w:rPr>
          <w:b/>
        </w:rPr>
        <w:t>5-я птица</w:t>
      </w:r>
      <w:r>
        <w:t xml:space="preserve"> (сова):</w:t>
      </w:r>
    </w:p>
    <w:p w:rsidR="00307B24" w:rsidRDefault="00307B24" w:rsidP="00307B24">
      <w:r>
        <w:t>Дети, дети! Человек может быть святым и великим, но часто он становится хуже лютого льва, страшнее кровожадного крокодила! Это происходит тогда, когда человек забывает о Боге!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6-я птица:</w:t>
      </w:r>
    </w:p>
    <w:p w:rsidR="00307B24" w:rsidRDefault="00307B24" w:rsidP="00307B24">
      <w:r>
        <w:t>Шум приближается! Толпа близко! Летим!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Птицы:</w:t>
      </w:r>
    </w:p>
    <w:p w:rsidR="00307B24" w:rsidRDefault="00307B24" w:rsidP="00307B24">
      <w:r>
        <w:t>Летим! Летим!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Все птицы, кроме Красношейки и птенцов, улетают.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307B24" w:rsidRDefault="00307B24" w:rsidP="00307B24">
      <w:r>
        <w:t>Берегитесь, птенчики! Люди могут растоптать наше гнездышко!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Птенцы</w:t>
      </w:r>
    </w:p>
    <w:p w:rsidR="00307B24" w:rsidRDefault="00307B24" w:rsidP="00307B24">
      <w:r>
        <w:t>Мама, мы боимся…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307B24" w:rsidRDefault="00307B24" w:rsidP="00307B24">
      <w:r>
        <w:t>Прижмитесь друг к другу, зажмурьтесь и молчите. Эта дикая толпа идет прямо на нас. Нет, это ужасно! Я не хочу, чтобы вы видели это зрелище!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Красношейка остается с птенцами в гнезде, закрывая птенцов своими крыльями.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Деревья на сцене раздвигаются, на экран проецируется слайд с изображением Распятия.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На сцену выходят три чтеца, они читают фрагменты из 15-й главы Евангелия от Марка.</w:t>
      </w:r>
    </w:p>
    <w:p w:rsidR="00307B24" w:rsidRDefault="00307B24" w:rsidP="00307B24"/>
    <w:p w:rsidR="00307B24" w:rsidRDefault="00307B24" w:rsidP="00307B24">
      <w:r>
        <w:t>1-й чтец:</w:t>
      </w:r>
    </w:p>
    <w:p w:rsidR="00307B24" w:rsidRDefault="00307B24" w:rsidP="00307B24">
      <w:r>
        <w:t>– И одели Его в багряницу, и сплели терновый венец, возложили на Него. И начали приветствовать его: радуйся, Царь Иудейский!</w:t>
      </w:r>
    </w:p>
    <w:p w:rsidR="00307B24" w:rsidRDefault="000B52D4" w:rsidP="00307B24">
      <w:r>
        <w:t>2-</w:t>
      </w:r>
      <w:r w:rsidR="00307B24">
        <w:t>й чтец:</w:t>
      </w:r>
    </w:p>
    <w:p w:rsidR="00307B24" w:rsidRDefault="00307B24" w:rsidP="00307B24">
      <w:r>
        <w:t>– И привели Его на место Голгофу, что значит «Лобное место». И давали Ему пить вино со смирною, но Он не принял.</w:t>
      </w:r>
    </w:p>
    <w:p w:rsidR="00307B24" w:rsidRDefault="00307B24" w:rsidP="00307B24"/>
    <w:p w:rsidR="00307B24" w:rsidRDefault="000B52D4" w:rsidP="00307B24">
      <w:r>
        <w:t>3</w:t>
      </w:r>
      <w:r w:rsidR="00307B24">
        <w:t>-й чтец:</w:t>
      </w:r>
    </w:p>
    <w:p w:rsidR="00307B24" w:rsidRDefault="00307B24" w:rsidP="00307B24">
      <w:r>
        <w:t xml:space="preserve">- </w:t>
      </w:r>
      <w:proofErr w:type="gramStart"/>
      <w:r>
        <w:t>Распявшие</w:t>
      </w:r>
      <w:proofErr w:type="gramEnd"/>
      <w:r>
        <w:t xml:space="preserve"> Его делили одежду Его, бросали жребий, кому что взять. Был час третий, и распяли Его.</w:t>
      </w:r>
    </w:p>
    <w:p w:rsidR="00307B24" w:rsidRDefault="00307B24" w:rsidP="00307B24"/>
    <w:p w:rsidR="00307B24" w:rsidRPr="00456336" w:rsidRDefault="00307B24" w:rsidP="00307B24">
      <w:pPr>
        <w:rPr>
          <w:i/>
        </w:rPr>
      </w:pPr>
      <w:r w:rsidRPr="00456336">
        <w:rPr>
          <w:i/>
        </w:rPr>
        <w:t>Красношейка опускает свои крылья. И она, и птенцы смотрят на икону-слайд.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307B24" w:rsidRDefault="00307B24" w:rsidP="00307B24">
      <w:r>
        <w:t>Терновые иглы изранили лоб Его, кровь капает с Его лица! А Он так прекрасен, взгляд Его так добр, что все бы должны Его любить! Пусть мы не орлы, а маленькие красношейки! Но, может быть, и мы сможем как-то помочь Господу!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Красношейка вылетает из гнезда и летит за кулисы.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Негромко играет тревожная, скорбная музыка.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Ведущ</w:t>
      </w:r>
      <w:r w:rsidR="00456336" w:rsidRPr="00456336">
        <w:rPr>
          <w:b/>
        </w:rPr>
        <w:t>ая</w:t>
      </w:r>
      <w:r w:rsidRPr="00456336">
        <w:rPr>
          <w:b/>
        </w:rPr>
        <w:t>:</w:t>
      </w:r>
    </w:p>
    <w:p w:rsidR="00307B24" w:rsidRDefault="00307B24" w:rsidP="00307B24">
      <w:r>
        <w:t>Она выпорхнула из гнезда и стала кружить вокруг Распятого. Долго не решалась она приблизиться, но мало-помалу набралась храбрости, подлетела к Страдальцу в терновом венце и вытащила клювом шип, вонзившийся в Его чело! Пока она вытаскивала шип, на шейку ее упала капля крови Спасителя! Она быстро расплылась и окрасила все нежные перышки на грудке птички.</w:t>
      </w:r>
    </w:p>
    <w:p w:rsidR="00307B24" w:rsidRPr="00456336" w:rsidRDefault="00307B24" w:rsidP="00307B24">
      <w:pPr>
        <w:rPr>
          <w:i/>
        </w:rPr>
      </w:pPr>
      <w:r w:rsidRPr="00456336">
        <w:rPr>
          <w:i/>
        </w:rPr>
        <w:t>Красношейка вылетает из-за кулис к гнездышку, на груди ее – красный платок.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307B24" w:rsidRDefault="00307B24" w:rsidP="00307B24">
      <w:r>
        <w:t>Дети! Дети! Люди распяли Бога!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Ведущ</w:t>
      </w:r>
      <w:r w:rsidR="00456336">
        <w:rPr>
          <w:b/>
        </w:rPr>
        <w:t>ая</w:t>
      </w:r>
      <w:r w:rsidRPr="00456336">
        <w:rPr>
          <w:b/>
        </w:rPr>
        <w:t>:</w:t>
      </w:r>
    </w:p>
    <w:p w:rsidR="00307B24" w:rsidRDefault="00307B24" w:rsidP="00307B24">
      <w:r>
        <w:t>Птенцы плакали, но изумленно смотрели на грудку матери.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3-й птенец:</w:t>
      </w:r>
    </w:p>
    <w:p w:rsidR="00307B24" w:rsidRDefault="00307B24" w:rsidP="00307B24">
      <w:r>
        <w:t>У тебя грудка красная!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4-й птенец:</w:t>
      </w:r>
    </w:p>
    <w:p w:rsidR="00307B24" w:rsidRDefault="00307B24" w:rsidP="00307B24">
      <w:r>
        <w:t>Перышки на твоей грудке краснее, чем роза!</w:t>
      </w:r>
    </w:p>
    <w:p w:rsidR="00307B24" w:rsidRPr="00456336" w:rsidRDefault="00307B24" w:rsidP="00307B24">
      <w:pPr>
        <w:rPr>
          <w:b/>
        </w:rPr>
      </w:pPr>
      <w:r w:rsidRPr="00456336">
        <w:rPr>
          <w:b/>
        </w:rPr>
        <w:t>Красношейка:</w:t>
      </w:r>
    </w:p>
    <w:p w:rsidR="00307B24" w:rsidRDefault="00307B24" w:rsidP="00307B24">
      <w:r>
        <w:t>Это только капля крови бедного Страдальца! Она исчезнет, как только я выкупаюсь в ручье.</w:t>
      </w:r>
    </w:p>
    <w:p w:rsidR="00307B24" w:rsidRDefault="00307B24" w:rsidP="00307B24"/>
    <w:p w:rsidR="00307B24" w:rsidRPr="00456336" w:rsidRDefault="00307B24" w:rsidP="00307B24">
      <w:pPr>
        <w:rPr>
          <w:b/>
        </w:rPr>
      </w:pPr>
      <w:r w:rsidRPr="00456336">
        <w:rPr>
          <w:b/>
        </w:rPr>
        <w:t>Ведущ</w:t>
      </w:r>
      <w:r w:rsidR="00456336">
        <w:rPr>
          <w:b/>
        </w:rPr>
        <w:t>ая</w:t>
      </w:r>
      <w:r w:rsidRPr="00456336">
        <w:rPr>
          <w:b/>
        </w:rPr>
        <w:t>:</w:t>
      </w:r>
    </w:p>
    <w:p w:rsidR="00307B24" w:rsidRDefault="00307B24" w:rsidP="00307B24">
      <w:r>
        <w:t xml:space="preserve">Ошиблась Красношейка! Сколько она потом ни мылась – красный цвет не исчезал с ее шейки. Господь в награду за милосердие даровал маленькой птичке то, о чем она мечтала </w:t>
      </w:r>
      <w:proofErr w:type="gramStart"/>
      <w:r>
        <w:t>со</w:t>
      </w:r>
      <w:proofErr w:type="gramEnd"/>
      <w:r>
        <w:t xml:space="preserve"> дней творения мира! Грудка ее стала красной! И когда ее дети выросли – алый цвет засиял и на их перышках.</w:t>
      </w:r>
    </w:p>
    <w:p w:rsidR="00307B24" w:rsidRDefault="00307B24" w:rsidP="00307B24">
      <w:r>
        <w:t>Теперь сияет он на груди каждой красношейки, потому что это была награда за самоотверженную и бескорыстную любовь к Богу…</w:t>
      </w:r>
    </w:p>
    <w:p w:rsidR="002E0279" w:rsidRPr="002E0279" w:rsidRDefault="002E0279" w:rsidP="002E0279">
      <w:r w:rsidRPr="002E0279">
        <w:rPr>
          <w:b/>
        </w:rPr>
        <w:lastRenderedPageBreak/>
        <w:t>Ведущая:</w:t>
      </w:r>
      <w:r>
        <w:rPr>
          <w:b/>
        </w:rPr>
        <w:t xml:space="preserve"> </w:t>
      </w:r>
      <w:r w:rsidRPr="002E0279">
        <w:t xml:space="preserve">Вот уже третья ночь, как Иисус погребен в гробнице. Солнце еще не встало, от сна пробудились лишь птицы. </w:t>
      </w:r>
    </w:p>
    <w:p w:rsidR="002E0279" w:rsidRDefault="002E0279" w:rsidP="002E0279"/>
    <w:p w:rsidR="002E0279" w:rsidRPr="002E0279" w:rsidRDefault="002E0279" w:rsidP="002E0279">
      <w:pPr>
        <w:rPr>
          <w:i/>
        </w:rPr>
      </w:pPr>
      <w:proofErr w:type="gramStart"/>
      <w:r>
        <w:t>(</w:t>
      </w:r>
      <w:r w:rsidRPr="002E0279">
        <w:rPr>
          <w:i/>
        </w:rPr>
        <w:t>Во время слов автора, играет спокойная музыка, с пеньем птиц.</w:t>
      </w:r>
      <w:proofErr w:type="gramEnd"/>
      <w:r w:rsidRPr="002E0279">
        <w:rPr>
          <w:i/>
        </w:rPr>
        <w:t xml:space="preserve"> Затем раздаются стоны. Мимо домов и деревьев идут по дороге </w:t>
      </w:r>
      <w:proofErr w:type="gramStart"/>
      <w:r w:rsidRPr="002E0279">
        <w:rPr>
          <w:i/>
        </w:rPr>
        <w:t>ко</w:t>
      </w:r>
      <w:proofErr w:type="gramEnd"/>
      <w:r w:rsidRPr="002E0279">
        <w:rPr>
          <w:i/>
        </w:rPr>
        <w:t xml:space="preserve"> гробу Мария и </w:t>
      </w:r>
      <w:proofErr w:type="spellStart"/>
      <w:r w:rsidRPr="002E0279">
        <w:rPr>
          <w:i/>
        </w:rPr>
        <w:t>Саломия</w:t>
      </w:r>
      <w:proofErr w:type="spellEnd"/>
      <w:r w:rsidRPr="002E0279">
        <w:rPr>
          <w:i/>
        </w:rPr>
        <w:t xml:space="preserve">.) </w:t>
      </w:r>
    </w:p>
    <w:p w:rsidR="002E0279" w:rsidRDefault="002E0279" w:rsidP="002E0279"/>
    <w:p w:rsidR="002E0279" w:rsidRDefault="002E0279" w:rsidP="002E0279">
      <w:r>
        <w:t xml:space="preserve">Чьи это стоны во мраке доносятся? </w:t>
      </w:r>
    </w:p>
    <w:p w:rsidR="002E0279" w:rsidRDefault="002E0279" w:rsidP="002E0279">
      <w:r>
        <w:t xml:space="preserve">Сумрак предутренний гонят. </w:t>
      </w:r>
    </w:p>
    <w:p w:rsidR="002E0279" w:rsidRDefault="002E0279" w:rsidP="002E0279">
      <w:r>
        <w:t xml:space="preserve">Это идут мироносицы, плачут и стонут. </w:t>
      </w:r>
    </w:p>
    <w:p w:rsidR="002E0279" w:rsidRDefault="002E0279" w:rsidP="002E0279">
      <w:proofErr w:type="gramStart"/>
      <w:r>
        <w:t>Надломлены</w:t>
      </w:r>
      <w:proofErr w:type="gramEnd"/>
      <w:r>
        <w:t xml:space="preserve"> горем, печалью объяты, </w:t>
      </w:r>
    </w:p>
    <w:p w:rsidR="002E0279" w:rsidRDefault="002E0279" w:rsidP="002E0279">
      <w:r>
        <w:t xml:space="preserve">Шли они </w:t>
      </w:r>
      <w:proofErr w:type="gramStart"/>
      <w:r>
        <w:t>ко</w:t>
      </w:r>
      <w:proofErr w:type="gramEnd"/>
      <w:r>
        <w:t xml:space="preserve"> гробу сегодня, </w:t>
      </w:r>
    </w:p>
    <w:p w:rsidR="002E0279" w:rsidRDefault="002E0279" w:rsidP="002E0279">
      <w:r>
        <w:t xml:space="preserve">Чтоб умастить ароматами тело Господне. </w:t>
      </w:r>
    </w:p>
    <w:p w:rsidR="002E0279" w:rsidRDefault="002E0279" w:rsidP="002E0279">
      <w:r w:rsidRPr="002E0279">
        <w:rPr>
          <w:b/>
        </w:rPr>
        <w:t>САЛОМИЯ:</w:t>
      </w:r>
      <w:r>
        <w:t xml:space="preserve"> кто отвалит нам камень от гроба? Мы бессильны сдвинуть этот огромный камень, которым закрыт вход в гроб!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А может быть придут Петр с Иоанном и отвалят нам камень, тогда помажем тело нашему дорогому Иисусу миррою? </w:t>
      </w:r>
    </w:p>
    <w:p w:rsidR="002E0279" w:rsidRDefault="002E0279" w:rsidP="002E0279">
      <w:r w:rsidRPr="002E0279">
        <w:rPr>
          <w:b/>
        </w:rPr>
        <w:t>САЛОМИЯ:</w:t>
      </w:r>
      <w:r>
        <w:t xml:space="preserve"> Мария, успокойся немного, вот мы уже скоро дойдем. Кто-нибудь поможет нам открыть гробницу.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Нет утешенья, которое б обновило душу мою. Рана моя велика, как море. Душа моя отказывается от утешения, скорбь в сердце моем день и ночь. За что же, за что вы так жестоко казнили Его? Сколько добра Он сделал! А мне Он оказал самую великую милость. О нет, нет, никакое исцеление, никакое не сравнится с тем, что Он сделал для меня. </w:t>
      </w:r>
    </w:p>
    <w:p w:rsidR="002E0279" w:rsidRDefault="002E0279" w:rsidP="002E0279">
      <w:r w:rsidRPr="002E0279">
        <w:rPr>
          <w:b/>
        </w:rPr>
        <w:t xml:space="preserve">САЛОМИЯ: </w:t>
      </w:r>
      <w:r>
        <w:t xml:space="preserve">О, если бы слышал тебя </w:t>
      </w:r>
      <w:proofErr w:type="spellStart"/>
      <w:r>
        <w:t>Вартимей</w:t>
      </w:r>
      <w:proofErr w:type="spellEnd"/>
      <w:r>
        <w:t xml:space="preserve">, он бы с тобой не согласился. Мы видели его на Голгофе, как он плакал и кричал: «За что, за что распинают Его? Ведь я был несчастный слепой, вечная ночь окружала меня, а Он открыл мне глаза, и я теперь вижу солнце, цветы и окружающий мир, и я узнал, какое великое счастье иметь глаза».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О, сколько бедных слепых, больных исцелил Иисус. Но я была несчастнее всех этих больных людей. Но, встретившись с Иисусом, стала всех их светлее, а теперь погасла радость моя. Душа моя поникла и не воспрянет больше. </w:t>
      </w:r>
    </w:p>
    <w:p w:rsidR="002E0279" w:rsidRDefault="002E0279" w:rsidP="002E0279">
      <w:r w:rsidRPr="002E0279">
        <w:rPr>
          <w:b/>
        </w:rPr>
        <w:t>САЛОМИЯ</w:t>
      </w:r>
      <w:r>
        <w:t xml:space="preserve">: О, Иисус, прекраснее всех сынов человеческих! Исцелитель тела и души! Он творил милость и правду, обличал беззаконных. Но руки </w:t>
      </w:r>
      <w:proofErr w:type="gramStart"/>
      <w:r>
        <w:t>беззаконных</w:t>
      </w:r>
      <w:proofErr w:type="gramEnd"/>
      <w:r>
        <w:t xml:space="preserve"> распяли Его.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Он умер... Кто же, кто отвалит нам камень от гроба? </w:t>
      </w:r>
    </w:p>
    <w:p w:rsidR="002E0279" w:rsidRDefault="002E0279" w:rsidP="002E0279"/>
    <w:p w:rsidR="002E0279" w:rsidRDefault="002E0279" w:rsidP="002E0279">
      <w:proofErr w:type="gramStart"/>
      <w:r>
        <w:lastRenderedPageBreak/>
        <w:t>(Во время слов Марии, меняется декорация.</w:t>
      </w:r>
      <w:proofErr w:type="gramEnd"/>
      <w:r>
        <w:t xml:space="preserve"> На декорации гроб и рядом стоит стража – два воина. Раздается гром, стража </w:t>
      </w:r>
      <w:proofErr w:type="gramStart"/>
      <w:r>
        <w:t>падает</w:t>
      </w:r>
      <w:proofErr w:type="gramEnd"/>
      <w:r>
        <w:t xml:space="preserve"> и камень от гроба отваливается. Мария с </w:t>
      </w:r>
      <w:proofErr w:type="spellStart"/>
      <w:r>
        <w:t>Саломией</w:t>
      </w:r>
      <w:proofErr w:type="spellEnd"/>
      <w:r>
        <w:t xml:space="preserve"> тоже падают на землю. Стража быстро поднимается и убегает. </w:t>
      </w:r>
      <w:proofErr w:type="spellStart"/>
      <w:proofErr w:type="gramStart"/>
      <w:r>
        <w:t>Саломия</w:t>
      </w:r>
      <w:proofErr w:type="spellEnd"/>
      <w:r>
        <w:t xml:space="preserve"> и Мария в </w:t>
      </w:r>
      <w:proofErr w:type="spellStart"/>
      <w:r>
        <w:t>стахе</w:t>
      </w:r>
      <w:proofErr w:type="spellEnd"/>
      <w:r>
        <w:t xml:space="preserve">.) </w:t>
      </w:r>
      <w:proofErr w:type="gramEnd"/>
    </w:p>
    <w:p w:rsidR="002E0279" w:rsidRDefault="002E0279" w:rsidP="002E0279">
      <w:r w:rsidRPr="002E0279">
        <w:rPr>
          <w:b/>
        </w:rPr>
        <w:t xml:space="preserve">САЛОМИЯ: </w:t>
      </w:r>
      <w:r>
        <w:t xml:space="preserve">Что это?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Землетрясение. </w:t>
      </w:r>
    </w:p>
    <w:p w:rsidR="002E0279" w:rsidRDefault="002E0279" w:rsidP="002E0279">
      <w:r w:rsidRPr="002E0279">
        <w:rPr>
          <w:b/>
        </w:rPr>
        <w:t>САЛОМИЯ</w:t>
      </w:r>
      <w:r>
        <w:t xml:space="preserve">: Бежим скорее </w:t>
      </w:r>
      <w:proofErr w:type="gramStart"/>
      <w:r>
        <w:t>ко</w:t>
      </w:r>
      <w:proofErr w:type="gramEnd"/>
      <w:r>
        <w:t xml:space="preserve"> гробу. </w:t>
      </w:r>
    </w:p>
    <w:p w:rsidR="002E0279" w:rsidRDefault="002E0279" w:rsidP="002E0279">
      <w:r>
        <w:t xml:space="preserve"> (Мария и </w:t>
      </w:r>
      <w:proofErr w:type="spellStart"/>
      <w:r>
        <w:t>Саломия</w:t>
      </w:r>
      <w:proofErr w:type="spellEnd"/>
      <w:r>
        <w:t xml:space="preserve"> поднимаются и бегут </w:t>
      </w:r>
      <w:proofErr w:type="gramStart"/>
      <w:r>
        <w:t>ко</w:t>
      </w:r>
      <w:proofErr w:type="gramEnd"/>
      <w:r>
        <w:t xml:space="preserve"> гробу)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Смотрите, камень отвален. </w:t>
      </w:r>
    </w:p>
    <w:p w:rsidR="002E0279" w:rsidRDefault="002E0279" w:rsidP="002E0279">
      <w:r w:rsidRPr="002E0279">
        <w:rPr>
          <w:b/>
        </w:rPr>
        <w:t>САЛОМИЯ:</w:t>
      </w:r>
      <w:r w:rsidRPr="002E0279">
        <w:t xml:space="preserve"> </w:t>
      </w:r>
      <w:r>
        <w:t>А гроб пуст</w:t>
      </w:r>
      <w:proofErr w:type="gramStart"/>
      <w:r>
        <w:t>… И</w:t>
      </w:r>
      <w:proofErr w:type="gramEnd"/>
      <w:r>
        <w:t xml:space="preserve"> тела Иисуса нет на месте, где мы Его положили.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Унесли, унесли Господа моего, и не знаем, где положили. </w:t>
      </w:r>
    </w:p>
    <w:p w:rsidR="002E0279" w:rsidRDefault="002E0279" w:rsidP="002E0279">
      <w:r w:rsidRPr="002E0279">
        <w:rPr>
          <w:b/>
        </w:rPr>
        <w:t>САЛОМИЯ:</w:t>
      </w:r>
      <w:r>
        <w:t xml:space="preserve"> Не может быть, чтобы кто унес, ведь здесь же ставили стражу. Именно для того, чтобы никто не унес тело Иисуса.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Нет стражи. Камень отвален. (Плачет и причитает): Унесли, унесли. </w:t>
      </w:r>
    </w:p>
    <w:p w:rsidR="002E0279" w:rsidRDefault="002E0279" w:rsidP="002E0279">
      <w:r w:rsidRPr="002E0279">
        <w:rPr>
          <w:b/>
        </w:rPr>
        <w:t>САЛОМИЯ:</w:t>
      </w:r>
      <w:r>
        <w:t xml:space="preserve"> Мне страшно, что все это значит?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Куда? Куда унесли тело Учителя нашего? </w:t>
      </w:r>
    </w:p>
    <w:p w:rsidR="002E0279" w:rsidRDefault="002E0279" w:rsidP="002E0279">
      <w:r>
        <w:t xml:space="preserve"> </w:t>
      </w:r>
      <w:proofErr w:type="gramStart"/>
      <w:r>
        <w:t>(Зажигается свет со стороны гроба.</w:t>
      </w:r>
      <w:proofErr w:type="gramEnd"/>
      <w:r>
        <w:t xml:space="preserve"> Мария и </w:t>
      </w:r>
      <w:proofErr w:type="spellStart"/>
      <w:r>
        <w:t>Саломия</w:t>
      </w:r>
      <w:proofErr w:type="spellEnd"/>
      <w:r>
        <w:t xml:space="preserve"> закрывают руками лицо от света. </w:t>
      </w:r>
      <w:proofErr w:type="gramStart"/>
      <w:r>
        <w:t xml:space="preserve">Появляется Ангел). </w:t>
      </w:r>
      <w:proofErr w:type="gramEnd"/>
    </w:p>
    <w:p w:rsidR="002E0279" w:rsidRDefault="002E0279" w:rsidP="002E0279"/>
    <w:p w:rsidR="002E0279" w:rsidRDefault="002E0279" w:rsidP="002E0279">
      <w:r w:rsidRPr="002E0279">
        <w:rPr>
          <w:b/>
        </w:rPr>
        <w:t>АНГЕЛ:</w:t>
      </w:r>
      <w:r>
        <w:t xml:space="preserve"> Что вы ищите живого между мертвыми? Его здесь нет </w:t>
      </w:r>
      <w:proofErr w:type="gramStart"/>
      <w:r>
        <w:t>-О</w:t>
      </w:r>
      <w:proofErr w:type="gramEnd"/>
      <w:r>
        <w:t xml:space="preserve">н воскрес! И ожидает вас в Галилее, там Его увидите, скажите об этом и Петру. </w:t>
      </w:r>
    </w:p>
    <w:p w:rsidR="002E0279" w:rsidRDefault="002E0279" w:rsidP="002E0279"/>
    <w:p w:rsidR="002E0279" w:rsidRDefault="002E0279" w:rsidP="002E0279">
      <w:proofErr w:type="gramStart"/>
      <w:r>
        <w:t>(Выключается свет.</w:t>
      </w:r>
      <w:proofErr w:type="gramEnd"/>
      <w:r>
        <w:t xml:space="preserve"> </w:t>
      </w:r>
      <w:proofErr w:type="gramStart"/>
      <w:r>
        <w:t xml:space="preserve">Ангел уходит) </w:t>
      </w:r>
      <w:proofErr w:type="gramEnd"/>
    </w:p>
    <w:p w:rsidR="002E0279" w:rsidRDefault="002E0279" w:rsidP="002E0279">
      <w:r w:rsidRPr="002E0279">
        <w:rPr>
          <w:b/>
        </w:rPr>
        <w:t>САЛОМИЯ:</w:t>
      </w:r>
      <w:r>
        <w:t xml:space="preserve"> Что это сон? Не видение ли нам после бессонных ночей?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Какой сон? - Ангел говорил с нами. Иисус воскрес из мертвых! </w:t>
      </w:r>
    </w:p>
    <w:p w:rsidR="002E0279" w:rsidRDefault="002E0279" w:rsidP="002E0279">
      <w:r w:rsidRPr="002E0279">
        <w:rPr>
          <w:b/>
        </w:rPr>
        <w:t>САЛОМИЯ:</w:t>
      </w:r>
      <w:r>
        <w:t xml:space="preserve"> Он посылает нас сказать об этом ученикам! Благословен Господь Бог, творивший чудеса! </w:t>
      </w:r>
    </w:p>
    <w:p w:rsidR="002E0279" w:rsidRDefault="002E0279" w:rsidP="002E0279">
      <w:r w:rsidRPr="002E0279">
        <w:rPr>
          <w:b/>
        </w:rPr>
        <w:t xml:space="preserve">МАРИЯ: </w:t>
      </w:r>
      <w:r>
        <w:t xml:space="preserve">И наполнится славой Его вся земля, и возрадуются и оживут все сердца, ищущие Бога. </w:t>
      </w:r>
    </w:p>
    <w:p w:rsidR="002E0279" w:rsidRDefault="002E0279" w:rsidP="002E0279">
      <w:r w:rsidRPr="002E0279">
        <w:rPr>
          <w:b/>
        </w:rPr>
        <w:t>САЛОМИЯ</w:t>
      </w:r>
      <w:r>
        <w:t xml:space="preserve">: Идем быстрее, возвестим ученикам Его, и Петру, всем. </w:t>
      </w:r>
    </w:p>
    <w:p w:rsidR="002E0279" w:rsidRDefault="002E0279" w:rsidP="002E0279">
      <w:r>
        <w:t xml:space="preserve"> (Они уходят). </w:t>
      </w:r>
    </w:p>
    <w:p w:rsidR="002E0279" w:rsidRDefault="002E0279" w:rsidP="002E0279"/>
    <w:p w:rsidR="002E0279" w:rsidRDefault="002E0279" w:rsidP="002E0279">
      <w:r w:rsidRPr="002E0279">
        <w:rPr>
          <w:b/>
        </w:rPr>
        <w:lastRenderedPageBreak/>
        <w:t>АВТОР:</w:t>
      </w:r>
      <w:r>
        <w:t xml:space="preserve"> И когда женщины пошли рассказать ученикам, воины, которые охраняли гроб, вошедши в город, объявили первосвященникам </w:t>
      </w:r>
      <w:proofErr w:type="gramStart"/>
      <w:r>
        <w:t>о</w:t>
      </w:r>
      <w:proofErr w:type="gramEnd"/>
      <w:r>
        <w:t xml:space="preserve"> всем происшедшем. </w:t>
      </w:r>
    </w:p>
    <w:p w:rsidR="002E0279" w:rsidRDefault="002E0279" w:rsidP="002E0279">
      <w:r w:rsidRPr="002E0279">
        <w:rPr>
          <w:b/>
        </w:rPr>
        <w:t>ПРОХОЖИЙ:</w:t>
      </w:r>
      <w:r>
        <w:t xml:space="preserve"> Слушайте! Новость </w:t>
      </w:r>
      <w:proofErr w:type="gramStart"/>
      <w:r>
        <w:t>слыхали</w:t>
      </w:r>
      <w:proofErr w:type="gramEnd"/>
      <w:r>
        <w:t xml:space="preserve">? Иисус воскрес! </w:t>
      </w:r>
    </w:p>
    <w:p w:rsidR="002E0279" w:rsidRDefault="002E0279" w:rsidP="002E0279">
      <w:r w:rsidRPr="002E0279">
        <w:rPr>
          <w:b/>
        </w:rPr>
        <w:t>2 ВОИН</w:t>
      </w:r>
      <w:r>
        <w:t xml:space="preserve">: Да это неправда! </w:t>
      </w:r>
    </w:p>
    <w:p w:rsidR="002E0279" w:rsidRDefault="002E0279" w:rsidP="002E0279">
      <w:r w:rsidRPr="002E0279">
        <w:rPr>
          <w:b/>
        </w:rPr>
        <w:t>ПРОХОЖИЙ</w:t>
      </w:r>
      <w:r>
        <w:t xml:space="preserve">: Как неправда? Я только встретил женщин, которые были у гроба. </w:t>
      </w:r>
    </w:p>
    <w:p w:rsidR="002E0279" w:rsidRDefault="002E0279" w:rsidP="002E0279">
      <w:r w:rsidRPr="002E0279">
        <w:rPr>
          <w:b/>
        </w:rPr>
        <w:t>1 ВОИН</w:t>
      </w:r>
      <w:r>
        <w:t xml:space="preserve">: Ну, мы тот гроб охраняли. </w:t>
      </w:r>
    </w:p>
    <w:p w:rsidR="002E0279" w:rsidRDefault="002E0279" w:rsidP="002E0279">
      <w:r w:rsidRPr="002E0279">
        <w:rPr>
          <w:b/>
        </w:rPr>
        <w:t>2 ВОИН</w:t>
      </w:r>
      <w:r>
        <w:t xml:space="preserve">: И когда мы уснули, пришли ученики и украли тело Иисуса. </w:t>
      </w:r>
    </w:p>
    <w:p w:rsidR="002E0279" w:rsidRDefault="002E0279" w:rsidP="002E0279">
      <w:r w:rsidRPr="002E0279">
        <w:rPr>
          <w:b/>
        </w:rPr>
        <w:t>1 ВОИН</w:t>
      </w:r>
      <w:r>
        <w:t xml:space="preserve">: И теперь говорят, что Он воскрес. </w:t>
      </w:r>
    </w:p>
    <w:p w:rsidR="002E0279" w:rsidRDefault="002E0279" w:rsidP="002E0279">
      <w:r w:rsidRPr="002E0279">
        <w:rPr>
          <w:b/>
        </w:rPr>
        <w:t>ПРОХОЖИЙ:</w:t>
      </w:r>
      <w:r>
        <w:t xml:space="preserve"> Это неправда. Я только встретил двух из охраны, и они мне рассказали, что утром при землетрясении явился ангел, открыл гроб, и вся охрана упала, как мертвая. А Иисус воскрес, о чем возвестил ангел пришедшим </w:t>
      </w:r>
      <w:proofErr w:type="gramStart"/>
      <w:r>
        <w:t>ко</w:t>
      </w:r>
      <w:proofErr w:type="gramEnd"/>
      <w:r>
        <w:t xml:space="preserve"> гробу женщинам. </w:t>
      </w:r>
    </w:p>
    <w:p w:rsidR="002E0279" w:rsidRDefault="002E0279" w:rsidP="002E0279">
      <w:r>
        <w:t xml:space="preserve"> (Выходят Петр с Иоанном, и идут </w:t>
      </w:r>
      <w:proofErr w:type="gramStart"/>
      <w:r>
        <w:t>на встречу</w:t>
      </w:r>
      <w:proofErr w:type="gramEnd"/>
      <w:r>
        <w:t xml:space="preserve"> Прохожему) </w:t>
      </w:r>
    </w:p>
    <w:p w:rsidR="002E0279" w:rsidRDefault="002E0279" w:rsidP="002E0279"/>
    <w:p w:rsidR="002E0279" w:rsidRDefault="002E0279" w:rsidP="002E0279">
      <w:r>
        <w:t xml:space="preserve">А вот Иоанн с Петром идут. </w:t>
      </w:r>
    </w:p>
    <w:p w:rsidR="002E0279" w:rsidRDefault="002E0279" w:rsidP="002E0279">
      <w:r w:rsidRPr="002E0279">
        <w:rPr>
          <w:b/>
        </w:rPr>
        <w:t>ИОАНН</w:t>
      </w:r>
      <w:r>
        <w:t>: Христос</w:t>
      </w:r>
      <w:proofErr w:type="gramStart"/>
      <w:r>
        <w:t xml:space="preserve"> В</w:t>
      </w:r>
      <w:proofErr w:type="gramEnd"/>
      <w:r>
        <w:t xml:space="preserve">оскрес! </w:t>
      </w:r>
    </w:p>
    <w:p w:rsidR="002E0279" w:rsidRDefault="002E0279" w:rsidP="002E0279">
      <w:r w:rsidRPr="002E0279">
        <w:rPr>
          <w:b/>
        </w:rPr>
        <w:t>ПРОХОЖИЙ</w:t>
      </w:r>
      <w:r>
        <w:t xml:space="preserve">: Откуда вы это знаете? Вы видели? </w:t>
      </w:r>
    </w:p>
    <w:p w:rsidR="002E0279" w:rsidRDefault="002E0279" w:rsidP="002E0279">
      <w:r w:rsidRPr="002E0279">
        <w:rPr>
          <w:b/>
        </w:rPr>
        <w:t>ИОАНН:</w:t>
      </w:r>
      <w:r>
        <w:t xml:space="preserve"> Да, я видел и уверовал, когда утром к нам приходила Мария Магдалина и сказала о том, что гроб пуст. Мы с Петром побежали </w:t>
      </w:r>
      <w:proofErr w:type="gramStart"/>
      <w:r>
        <w:t>туда</w:t>
      </w:r>
      <w:proofErr w:type="gramEnd"/>
      <w:r>
        <w:t xml:space="preserve"> и нашли камень отваленным. </w:t>
      </w:r>
    </w:p>
    <w:p w:rsidR="002E0279" w:rsidRDefault="002E0279" w:rsidP="002E0279">
      <w:r w:rsidRPr="002E0279">
        <w:rPr>
          <w:b/>
        </w:rPr>
        <w:t>ПЕТР:</w:t>
      </w:r>
      <w:r>
        <w:t xml:space="preserve"> Приходим </w:t>
      </w:r>
      <w:proofErr w:type="gramStart"/>
      <w:r>
        <w:t>ко</w:t>
      </w:r>
      <w:proofErr w:type="gramEnd"/>
      <w:r>
        <w:t xml:space="preserve"> гробу и видим: одни пелены лежащие и плат, который был на голове Его, не с пеленами лежащий, но особо свитый на другом месте. Я увидел и уверовал, что Христос воскрес! </w:t>
      </w:r>
    </w:p>
    <w:p w:rsidR="002E0279" w:rsidRDefault="002E0279" w:rsidP="002E0279">
      <w:r w:rsidRPr="002E0279">
        <w:rPr>
          <w:b/>
        </w:rPr>
        <w:t>ИОАНН:</w:t>
      </w:r>
      <w:r>
        <w:t xml:space="preserve"> Да, воистину</w:t>
      </w:r>
      <w:proofErr w:type="gramStart"/>
      <w:r>
        <w:t xml:space="preserve"> В</w:t>
      </w:r>
      <w:proofErr w:type="gramEnd"/>
      <w:r>
        <w:t xml:space="preserve">оскрес! ( Выходит Мария, и идет к Иоанну) А вот Магдалина идет!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Христос воскрес! Иисус воскресший явился мне в саду. </w:t>
      </w:r>
    </w:p>
    <w:p w:rsidR="002E0279" w:rsidRDefault="002E0279" w:rsidP="002E0279">
      <w:r w:rsidRPr="002E0279">
        <w:rPr>
          <w:b/>
        </w:rPr>
        <w:t>ПРОХОЖИЙ:</w:t>
      </w:r>
      <w:r>
        <w:t xml:space="preserve"> Как? </w:t>
      </w:r>
    </w:p>
    <w:p w:rsidR="002E0279" w:rsidRDefault="002E0279" w:rsidP="002E0279">
      <w:r w:rsidRPr="002E0279">
        <w:rPr>
          <w:b/>
        </w:rPr>
        <w:t>МАРИЯ:</w:t>
      </w:r>
      <w:r>
        <w:t xml:space="preserve"> Когда я была у гроба и плакала, вдруг вижу, кто-то стоит около меня. Я думала, что это садовник и спрашиваю: «Скажи! Ты вынес тело Иисуса? Где ты положил Его?» А Он назвал меня по имени: «Мария!» И тут я увидела, что это</w:t>
      </w:r>
      <w:proofErr w:type="gramStart"/>
      <w:r>
        <w:t xml:space="preserve"> С</w:t>
      </w:r>
      <w:proofErr w:type="gramEnd"/>
      <w:r>
        <w:t>ам Иисус Воскресший стоит. От радости я воскликнула: «Учитель!» И кинулась Ему в ноги, а Он сказал мне: «Иди к братьям моим я возвести: Восхожу к Отцу Моему и Отцу вашему к Богу моему и Богу вашему». И вот я возвестила всем, что Христос</w:t>
      </w:r>
      <w:proofErr w:type="gramStart"/>
      <w:r>
        <w:t xml:space="preserve"> В</w:t>
      </w:r>
      <w:proofErr w:type="gramEnd"/>
      <w:r>
        <w:t xml:space="preserve">оскрес!!! </w:t>
      </w:r>
    </w:p>
    <w:p w:rsidR="002E0279" w:rsidRDefault="002E0279" w:rsidP="002E0279"/>
    <w:p w:rsidR="002E0279" w:rsidRDefault="002E0279" w:rsidP="002E0279">
      <w:r w:rsidRPr="002E0279">
        <w:rPr>
          <w:b/>
        </w:rPr>
        <w:t xml:space="preserve">ВСЕ: </w:t>
      </w:r>
      <w:r>
        <w:t>Воистину</w:t>
      </w:r>
      <w:proofErr w:type="gramStart"/>
      <w:r>
        <w:t xml:space="preserve"> В</w:t>
      </w:r>
      <w:proofErr w:type="gramEnd"/>
      <w:r>
        <w:t>оскрес!!!</w:t>
      </w:r>
    </w:p>
    <w:p w:rsidR="00307B24" w:rsidRDefault="00307B24" w:rsidP="00307B24"/>
    <w:p w:rsidR="00DB47D1" w:rsidRDefault="00DB47D1"/>
    <w:sectPr w:rsidR="00DB47D1" w:rsidSect="00DB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24"/>
    <w:rsid w:val="000B52D4"/>
    <w:rsid w:val="002E0279"/>
    <w:rsid w:val="00307B24"/>
    <w:rsid w:val="00456336"/>
    <w:rsid w:val="00DB47D1"/>
    <w:rsid w:val="00E4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2012-02-11T17:13:00Z</cp:lastPrinted>
  <dcterms:created xsi:type="dcterms:W3CDTF">2012-02-11T15:43:00Z</dcterms:created>
  <dcterms:modified xsi:type="dcterms:W3CDTF">2012-02-11T17:26:00Z</dcterms:modified>
</cp:coreProperties>
</file>