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1" w:rsidRPr="00D5104D" w:rsidRDefault="004F32F1" w:rsidP="004F32F1">
      <w:pPr>
        <w:rPr>
          <w:rFonts w:ascii="Times New Roman" w:hAnsi="Times New Roman" w:cs="Times New Roman"/>
          <w:b/>
          <w:sz w:val="28"/>
          <w:szCs w:val="28"/>
        </w:rPr>
      </w:pPr>
      <w:r w:rsidRPr="00D5104D">
        <w:rPr>
          <w:rFonts w:ascii="Times New Roman" w:hAnsi="Times New Roman" w:cs="Times New Roman"/>
          <w:b/>
          <w:sz w:val="28"/>
          <w:szCs w:val="28"/>
        </w:rPr>
        <w:t>ДЕНЬ ПРАВОСЛАВНОЙ КНИГИ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</w:t>
      </w:r>
      <w:r w:rsidRPr="00D5104D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1. Есть чудо на земле с названьем дивным – книга!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Великой красоты и сложности предел,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Животворящий сплав прошедшего и мига,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Фундамент для грядущих добрых дел.</w:t>
      </w:r>
    </w:p>
    <w:p w:rsidR="004F32F1" w:rsidRPr="00D5104D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F32F1">
        <w:rPr>
          <w:rFonts w:ascii="Times New Roman" w:hAnsi="Times New Roman" w:cs="Times New Roman"/>
          <w:sz w:val="28"/>
          <w:szCs w:val="28"/>
        </w:rPr>
        <w:t>2. Весна открывает целую череду самых светлых и прекрасных праздников: Благовещение, Пасха, День Победы, Неделя славянской письменности и культуры, соединенная с праздником русского языка. В чудесный хоровод этих праздник</w:t>
      </w:r>
      <w:r>
        <w:rPr>
          <w:rFonts w:ascii="Times New Roman" w:hAnsi="Times New Roman" w:cs="Times New Roman"/>
          <w:sz w:val="28"/>
          <w:szCs w:val="28"/>
        </w:rPr>
        <w:t xml:space="preserve">ов вплетается и </w:t>
      </w:r>
      <w:r w:rsidRPr="004F32F1">
        <w:rPr>
          <w:rFonts w:ascii="Times New Roman" w:hAnsi="Times New Roman" w:cs="Times New Roman"/>
          <w:sz w:val="28"/>
          <w:szCs w:val="28"/>
        </w:rPr>
        <w:t xml:space="preserve"> День Православной Книги.</w:t>
      </w:r>
    </w:p>
    <w:p w:rsid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Книга – учитель,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Книга – наставница,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Книга – близкий товарищ и друг,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Ум, как ручей, высыхает и старится,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</w:p>
    <w:p w:rsid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Живет книга уже несколько тысячелетий, но не всегда она была такой, какой мы видим её сейчас.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До святых равноапостольных Кирилла и </w:t>
      </w:r>
      <w:proofErr w:type="spellStart"/>
      <w:r w:rsidRPr="004F32F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F32F1">
        <w:rPr>
          <w:rFonts w:ascii="Times New Roman" w:hAnsi="Times New Roman" w:cs="Times New Roman"/>
          <w:sz w:val="28"/>
          <w:szCs w:val="28"/>
        </w:rPr>
        <w:t xml:space="preserve"> все священные книги, излагавшие христианское учение, были написаны только на древнееврейском, греческом и латинском языках.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В 862 г.  по просьбе славянского князя Ростислава, царь Михаил послал святых братьев в Моравию для перевода богослужебных книг на славянский язык.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Вот как это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 xml:space="preserve">(выходят Кирилл и </w:t>
      </w:r>
      <w:proofErr w:type="spellStart"/>
      <w:r w:rsidRPr="004F32F1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F32F1">
        <w:rPr>
          <w:rFonts w:ascii="Times New Roman" w:hAnsi="Times New Roman" w:cs="Times New Roman"/>
          <w:sz w:val="28"/>
          <w:szCs w:val="28"/>
        </w:rPr>
        <w:t>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i/>
          <w:sz w:val="28"/>
          <w:szCs w:val="28"/>
        </w:rPr>
      </w:pPr>
      <w:r w:rsidRPr="004F32F1">
        <w:rPr>
          <w:rFonts w:ascii="Times New Roman" w:hAnsi="Times New Roman" w:cs="Times New Roman"/>
          <w:i/>
          <w:sz w:val="28"/>
          <w:szCs w:val="28"/>
        </w:rPr>
        <w:t xml:space="preserve">Кирилл: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Богоматерь! Пречистая Дева!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Ты учила Младенца Христа,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Вдохнови нас на доброе дело –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Звуки букв нам пошли на уста.</w:t>
      </w:r>
    </w:p>
    <w:p w:rsidR="004F32F1" w:rsidRPr="004F32F1" w:rsidRDefault="004F32F1" w:rsidP="004F32F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32F1">
        <w:rPr>
          <w:rFonts w:ascii="Times New Roman" w:hAnsi="Times New Roman" w:cs="Times New Roman"/>
          <w:i/>
          <w:sz w:val="28"/>
          <w:szCs w:val="28"/>
        </w:rPr>
        <w:t>Мефодий</w:t>
      </w:r>
      <w:proofErr w:type="spellEnd"/>
      <w:r w:rsidRPr="004F32F1">
        <w:rPr>
          <w:rFonts w:ascii="Times New Roman" w:hAnsi="Times New Roman" w:cs="Times New Roman"/>
          <w:i/>
          <w:sz w:val="28"/>
          <w:szCs w:val="28"/>
        </w:rPr>
        <w:t>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Просвети, Богоматерь, народы,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У которых и книг еще нет.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Дай им веру, любовь и свободу,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Христова ученья свет!</w:t>
      </w:r>
    </w:p>
    <w:p w:rsidR="004F32F1" w:rsidRPr="004F32F1" w:rsidRDefault="004F32F1" w:rsidP="004F32F1">
      <w:pPr>
        <w:rPr>
          <w:rFonts w:ascii="Times New Roman" w:hAnsi="Times New Roman" w:cs="Times New Roman"/>
          <w:i/>
          <w:sz w:val="28"/>
          <w:szCs w:val="28"/>
        </w:rPr>
      </w:pPr>
      <w:r w:rsidRPr="004F32F1">
        <w:rPr>
          <w:rFonts w:ascii="Times New Roman" w:hAnsi="Times New Roman" w:cs="Times New Roman"/>
          <w:i/>
          <w:sz w:val="28"/>
          <w:szCs w:val="28"/>
        </w:rPr>
        <w:t xml:space="preserve"> (Звучит музыка, на её фоне ведущие читают стихи, Кирилл пишет пером в книге, </w:t>
      </w:r>
      <w:proofErr w:type="spellStart"/>
      <w:r w:rsidRPr="004F32F1">
        <w:rPr>
          <w:rFonts w:ascii="Times New Roman" w:hAnsi="Times New Roman" w:cs="Times New Roman"/>
          <w:i/>
          <w:sz w:val="28"/>
          <w:szCs w:val="28"/>
        </w:rPr>
        <w:t>Мефодий</w:t>
      </w:r>
      <w:proofErr w:type="spellEnd"/>
      <w:r w:rsidRPr="004F32F1">
        <w:rPr>
          <w:rFonts w:ascii="Times New Roman" w:hAnsi="Times New Roman" w:cs="Times New Roman"/>
          <w:i/>
          <w:sz w:val="28"/>
          <w:szCs w:val="28"/>
        </w:rPr>
        <w:t xml:space="preserve"> молится.)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Помолившись Богу поутру,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Наклонился над листом святой,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Буквы подносил к его перу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Лучезарный ангел золотой.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И ложилась букв славянских вязь,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строка бежала за строкой,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Книгою великой становясь,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Посланной 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 xml:space="preserve"> рукой.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2F1">
        <w:rPr>
          <w:rFonts w:ascii="Times New Roman" w:hAnsi="Times New Roman" w:cs="Times New Roman"/>
          <w:i/>
          <w:sz w:val="28"/>
          <w:szCs w:val="28"/>
        </w:rPr>
        <w:t>Мефодий</w:t>
      </w:r>
      <w:proofErr w:type="spellEnd"/>
      <w:r w:rsidRPr="004F32F1">
        <w:rPr>
          <w:rFonts w:ascii="Times New Roman" w:hAnsi="Times New Roman" w:cs="Times New Roman"/>
          <w:i/>
          <w:sz w:val="28"/>
          <w:szCs w:val="28"/>
        </w:rPr>
        <w:t xml:space="preserve"> показывает Азбуку, а Кирилл поднимает Библию)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И казалось, блеск небесных звезд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Эта книга бережно хранит,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И казалось, Сам Иисус Христос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По-славянски с нами говорит!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И возрадовались славяне и возблагодарили Бога, что Господь даровал им письмена, чтобы могли они славить Бога на родном своем языке.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Первые славянские книги были рукописными. Создавали их в тиши святых обителей монахи.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 Они старательно выписывали каждую буковку. Заглавные буквы писали красными чернилами.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Книги переплетали в кожу и богато украшали золотом, серебром и драгоценными камнями.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(чтецы)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Искусно предки книги украшали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Камнями, позолотой и эмалью.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И, словно драгоценные венцы,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Евангелия старинные сияли.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 обителях послушники-писцы</w:t>
      </w:r>
    </w:p>
    <w:p w:rsid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Старательно умелою рукой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Строку вели усердно за строкой.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Письма славянского узорчатая вязь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Орнаментом цветочным оплелась,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А силуэты лесных зверей и птиц</w:t>
      </w:r>
    </w:p>
    <w:p w:rsidR="004F32F1" w:rsidRPr="004F32F1" w:rsidRDefault="004F32F1" w:rsidP="004F32F1">
      <w:pPr>
        <w:ind w:left="1416"/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Цветами, травами и стеблями вились.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Народная мудрость гласит: «Кто много читает, тот много знает». И сейчас мы проверим, как вы знаете пословицы о книге.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Нужно закончить фразу. Слушайте внимательно: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                                                      В.2.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Кто много читает,                               тот много знает.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С книгой поведешься,                         ума наберёшься.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32F1">
        <w:rPr>
          <w:rFonts w:ascii="Times New Roman" w:hAnsi="Times New Roman" w:cs="Times New Roman"/>
          <w:sz w:val="28"/>
          <w:szCs w:val="28"/>
        </w:rPr>
        <w:t>Нет умного соседа                               с книгой побеседуй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>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Написано пером                                  не вырубишь топором.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32F1">
        <w:rPr>
          <w:rFonts w:ascii="Times New Roman" w:hAnsi="Times New Roman" w:cs="Times New Roman"/>
          <w:sz w:val="28"/>
          <w:szCs w:val="28"/>
        </w:rPr>
        <w:t>Будешь книги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 xml:space="preserve"> читать                           будешь всё знать.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Книга твой друг                                  без неё как без рук.</w:t>
      </w:r>
    </w:p>
    <w:p w:rsid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(выходит Книжка-малышка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i/>
          <w:sz w:val="28"/>
          <w:szCs w:val="28"/>
        </w:rPr>
      </w:pPr>
      <w:r w:rsidRPr="004F32F1">
        <w:rPr>
          <w:rFonts w:ascii="Times New Roman" w:hAnsi="Times New Roman" w:cs="Times New Roman"/>
          <w:i/>
          <w:sz w:val="28"/>
          <w:szCs w:val="28"/>
        </w:rPr>
        <w:t>Книжка-малышка: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Я – книга! Я наставник твой!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Будь, школьник, бережным со мной…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Мой чистый вид всегда опрятен!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Оберегай меня от пятен!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Привычку скверную оставь: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Листая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2F1">
        <w:rPr>
          <w:rFonts w:ascii="Times New Roman" w:hAnsi="Times New Roman" w:cs="Times New Roman"/>
          <w:sz w:val="28"/>
          <w:szCs w:val="28"/>
        </w:rPr>
        <w:t xml:space="preserve"> пальцы не слюнявь!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Ай! Супом ты меня закапал!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Ой! Уронил меня ты на пол!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Мой переплёт не выгибай!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Мне корешок не поломай!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Что здесь за звери? Что за птицы?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пачкать не годит</w:t>
      </w:r>
      <w:r w:rsidRPr="004F32F1">
        <w:rPr>
          <w:rFonts w:ascii="Times New Roman" w:hAnsi="Times New Roman" w:cs="Times New Roman"/>
          <w:sz w:val="28"/>
          <w:szCs w:val="28"/>
        </w:rPr>
        <w:t>ся!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Опять загнул мои листы?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А про закладку помнишь ты?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Не забывай меня в саду!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Вдруг дождик грянет на беду?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Меня в бумагу оберни!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Где взял меня – туда верни!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(Книжка-малышка уходит)</w:t>
      </w:r>
    </w:p>
    <w:p w:rsidR="004C7C96" w:rsidRDefault="004C7C96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Книга – очень ценная вещь. Много трудов затратили люди на её изготовление.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Поэтому нужно обращаться с ней бережно!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Особенно благоговейно нужно относиться к книгам, в которых написано о Боге. Поэтому Библию, Евангелие, Псалтирь и Молитвослов  мы читаем стоя, прежде осенив себя крестным знамением.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В.1.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А сейчас мы немного поиграем с вами.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Мы будем читать стихи, а вы будьте внимательны.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Там, где нужно, вы должны ответить: « Это я, это я, это все мои друзья», а где не нужно – молчать.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Давайте хором повторим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>епетируют с залом  рефрен)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Приготовились?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- Помнит кто из вас, друзья,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Что без книг прожить нельзя?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- Кто читал так много книг,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Что не помнит, что же в них?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В.1- Кто так много книжек брал,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Что сдавать их забывал?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- Знает кто из вас, друзья: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Что книги пачкать, рвать нельзя?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- Кто из вас готов брать книжки,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Чтоб смотреть там лишь картинки?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- Есть ли среди вас такой,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Кто день и ночь читать готов?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- Есть ли среди вас такой,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Кто от книг бежит стрелой?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Ну, молодцы, не собьешь вас! Видно любите читать книги.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Сегодня, на наш праздник, пришли самые главные Православные книги.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Пусть книги представятся, а еще лучше, если мы  загадаем вам загадку, а вы попробуете отгадать, что это за книга!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 xml:space="preserve">В.1. 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 xml:space="preserve">Ну что, попробуем отгадать?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Эта книга в каждом доме есть,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Её ежедневно читаем.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с верой Ветхий и Новый Завет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Мы сердцем единым вмещаем.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Что это за книга, кто узнал? (ответы детей)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Правильно – Библия.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Сейчас мы Библию возьмём –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Запомни этот миг.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Да будет на столе твоём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Важнейшая из книг!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Вот уже стоит на нашем пороге ещё одна важная православная книга: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Щит и меч взял богатырь –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Он защитник смелый.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Нам оружие – ПСАЛТИРЬ,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Щедрость наше дело.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C7C96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Покаянный плач Давида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Вот  Псалтирь открыта.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Мы особой благодатью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От врагов 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>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Зажигаю я лампадку,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На колени становлюсь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И, раскрыв свою тетрадку,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Потихонечку молюсь…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«Пресвятая Дева </w:t>
      </w:r>
      <w:proofErr w:type="spellStart"/>
      <w:r w:rsidRPr="004F32F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F32F1">
        <w:rPr>
          <w:rFonts w:ascii="Times New Roman" w:hAnsi="Times New Roman" w:cs="Times New Roman"/>
          <w:sz w:val="28"/>
          <w:szCs w:val="28"/>
        </w:rPr>
        <w:t>», –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Я читаю по тетради.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всю ночь читать готов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Мой простой (</w:t>
      </w:r>
      <w:r w:rsidRPr="004C7C96">
        <w:rPr>
          <w:rFonts w:ascii="Times New Roman" w:hAnsi="Times New Roman" w:cs="Times New Roman"/>
          <w:i/>
          <w:sz w:val="28"/>
          <w:szCs w:val="28"/>
        </w:rPr>
        <w:t>отвечают хором</w:t>
      </w:r>
      <w:r w:rsidRPr="004F32F1">
        <w:rPr>
          <w:rFonts w:ascii="Times New Roman" w:hAnsi="Times New Roman" w:cs="Times New Roman"/>
          <w:sz w:val="28"/>
          <w:szCs w:val="28"/>
        </w:rPr>
        <w:t>) – МОЛИТВОСЛОВ!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Наш молитвослов  еще совсем маленький, он для детей и называется ДЕ</w:t>
      </w:r>
      <w:r w:rsidR="004C7C96">
        <w:rPr>
          <w:rFonts w:ascii="Times New Roman" w:hAnsi="Times New Roman" w:cs="Times New Roman"/>
          <w:sz w:val="28"/>
          <w:szCs w:val="28"/>
        </w:rPr>
        <w:t>Т</w:t>
      </w:r>
      <w:r w:rsidRPr="004F32F1">
        <w:rPr>
          <w:rFonts w:ascii="Times New Roman" w:hAnsi="Times New Roman" w:cs="Times New Roman"/>
          <w:sz w:val="28"/>
          <w:szCs w:val="28"/>
        </w:rPr>
        <w:t>СКИЙ.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Собирал я день за днем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Разные молитвы в нём: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Краткие и длинные,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Новые старинные…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Точно воинство для битвы –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А она ведь каждый миг.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Эти чудные молитвы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Я собрал из взрослых книг!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МОЛИТВОСЛОВ: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Как без солнышка денёк,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Как от дерева пенёк,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Как погасший уголёк –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День, что без молитв протёк!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(«</w:t>
      </w:r>
      <w:r w:rsidRPr="004C7C96">
        <w:rPr>
          <w:rFonts w:ascii="Times New Roman" w:hAnsi="Times New Roman" w:cs="Times New Roman"/>
          <w:i/>
          <w:sz w:val="28"/>
          <w:szCs w:val="28"/>
        </w:rPr>
        <w:t>Молитвослов»  уходит</w:t>
      </w:r>
      <w:r w:rsidRPr="004F32F1">
        <w:rPr>
          <w:rFonts w:ascii="Times New Roman" w:hAnsi="Times New Roman" w:cs="Times New Roman"/>
          <w:sz w:val="28"/>
          <w:szCs w:val="28"/>
        </w:rPr>
        <w:t>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Молодцы! Хорошо знаете православные книги. Все загадки отгадали.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А теперь для всех есть приз.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Выступленье – наш сюрприз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 xml:space="preserve"> раскрывается ширма, выходят участники кукольной миниатюры)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Баба Зоя загрустила –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Память стала подводить: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БАБКА: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«Вот молитву позабыла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не вспомню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>ак же быть?»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Закручинилась бабуля,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Что не помнит важных слов.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Подбежала внучка Юля,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Подаёт молитвослов.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Улыбается малышка: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C7C96" w:rsidRDefault="004F32F1" w:rsidP="004F32F1">
      <w:pPr>
        <w:rPr>
          <w:rFonts w:ascii="Times New Roman" w:hAnsi="Times New Roman" w:cs="Times New Roman"/>
          <w:i/>
          <w:sz w:val="28"/>
          <w:szCs w:val="28"/>
        </w:rPr>
      </w:pPr>
      <w:r w:rsidRPr="004C7C96">
        <w:rPr>
          <w:rFonts w:ascii="Times New Roman" w:hAnsi="Times New Roman" w:cs="Times New Roman"/>
          <w:i/>
          <w:sz w:val="28"/>
          <w:szCs w:val="28"/>
        </w:rPr>
        <w:t>ВНУЧКА: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– Вот! Читай и не 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>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Здесь молитвы, в этой книжке,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Значит – радость для души!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 Пусть эти  книги священные,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Спутники вам неизменные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Будут везде и всегда.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В.2.Пусть эти книги спасения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Вам  подают утешение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 годы борьбы и труда.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 В.1.Эти глаголы чудесные,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Как отголоски небесные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 грустной юдоли земной.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  <w:r w:rsidR="004C7C96">
        <w:rPr>
          <w:rFonts w:ascii="Times New Roman" w:hAnsi="Times New Roman" w:cs="Times New Roman"/>
          <w:sz w:val="28"/>
          <w:szCs w:val="28"/>
        </w:rPr>
        <w:t xml:space="preserve"> </w:t>
      </w:r>
      <w:r w:rsidRPr="004F32F1">
        <w:rPr>
          <w:rFonts w:ascii="Times New Roman" w:hAnsi="Times New Roman" w:cs="Times New Roman"/>
          <w:sz w:val="28"/>
          <w:szCs w:val="28"/>
        </w:rPr>
        <w:t>Пусть в вашем сердце сливаются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небеса сочетаются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С чистою вашей душой.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ФИНАЛ: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В.1.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это всё. Мы ставим точку.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Уходит книга </w:t>
      </w:r>
      <w:proofErr w:type="gramStart"/>
      <w:r w:rsidRPr="004F32F1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4F32F1">
        <w:rPr>
          <w:rFonts w:ascii="Times New Roman" w:hAnsi="Times New Roman" w:cs="Times New Roman"/>
          <w:sz w:val="28"/>
          <w:szCs w:val="28"/>
        </w:rPr>
        <w:t xml:space="preserve"> времён.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Так день перетекает в ночку,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Но в ней – не будет погребён.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В.2.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Всё слаще шелеста страницы,</w:t>
      </w:r>
    </w:p>
    <w:p w:rsidR="004C7C96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>И не кончается строка!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lastRenderedPageBreak/>
        <w:t>Летит молитва – голубица,</w:t>
      </w:r>
    </w:p>
    <w:p w:rsidR="004F32F1" w:rsidRPr="004F32F1" w:rsidRDefault="004C7C96" w:rsidP="004F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32F1" w:rsidRPr="004F32F1">
        <w:rPr>
          <w:rFonts w:ascii="Times New Roman" w:hAnsi="Times New Roman" w:cs="Times New Roman"/>
          <w:sz w:val="28"/>
          <w:szCs w:val="28"/>
        </w:rPr>
        <w:t>й наполняются сердца!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В.1.Вот и подошел к концу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Наш праздник небольшой,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В.2.Чтения духовного </w:t>
      </w:r>
    </w:p>
    <w:p w:rsidR="004F32F1" w:rsidRPr="004F32F1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F32F1">
        <w:rPr>
          <w:rFonts w:ascii="Times New Roman" w:hAnsi="Times New Roman" w:cs="Times New Roman"/>
          <w:sz w:val="28"/>
          <w:szCs w:val="28"/>
        </w:rPr>
        <w:t xml:space="preserve">Желаем всей душой! </w:t>
      </w:r>
    </w:p>
    <w:p w:rsidR="00B22BD9" w:rsidRPr="004C7C96" w:rsidRDefault="004F32F1" w:rsidP="004F32F1">
      <w:pPr>
        <w:rPr>
          <w:rFonts w:ascii="Times New Roman" w:hAnsi="Times New Roman" w:cs="Times New Roman"/>
          <w:sz w:val="28"/>
          <w:szCs w:val="28"/>
        </w:rPr>
      </w:pPr>
      <w:r w:rsidRPr="004C7C96">
        <w:rPr>
          <w:rFonts w:ascii="Times New Roman" w:hAnsi="Times New Roman" w:cs="Times New Roman"/>
          <w:i/>
          <w:sz w:val="28"/>
          <w:szCs w:val="28"/>
        </w:rPr>
        <w:t xml:space="preserve">(говорят хором все участники)    </w:t>
      </w:r>
      <w:r w:rsidRPr="004C7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B22BD9" w:rsidRPr="004C7C96" w:rsidSect="00B2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F1"/>
    <w:rsid w:val="004C7C96"/>
    <w:rsid w:val="004F32F1"/>
    <w:rsid w:val="00B22BD9"/>
    <w:rsid w:val="00CF7C00"/>
    <w:rsid w:val="00D5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2012-03-09T09:55:00Z</dcterms:created>
  <dcterms:modified xsi:type="dcterms:W3CDTF">2013-03-29T18:33:00Z</dcterms:modified>
</cp:coreProperties>
</file>