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96" w:rsidRPr="002F223C" w:rsidRDefault="00760496" w:rsidP="00760496">
      <w:pPr>
        <w:rPr>
          <w:rFonts w:ascii="Times New Roman" w:hAnsi="Times New Roman"/>
          <w:b/>
          <w:sz w:val="32"/>
          <w:szCs w:val="32"/>
        </w:rPr>
      </w:pPr>
      <w:r w:rsidRPr="002F223C">
        <w:rPr>
          <w:rFonts w:ascii="Times New Roman" w:hAnsi="Times New Roman"/>
          <w:b/>
          <w:sz w:val="32"/>
          <w:szCs w:val="32"/>
        </w:rPr>
        <w:t>«Я твердила: ни о каком аборте и речи быть не может»</w:t>
      </w:r>
    </w:p>
    <w:p w:rsidR="00760496" w:rsidRPr="002F223C" w:rsidRDefault="00760496" w:rsidP="00760496">
      <w:pPr>
        <w:rPr>
          <w:rFonts w:ascii="Times New Roman" w:hAnsi="Times New Roman"/>
          <w:b/>
          <w:sz w:val="32"/>
          <w:szCs w:val="32"/>
        </w:rPr>
      </w:pPr>
      <w:r w:rsidRPr="002F223C">
        <w:rPr>
          <w:rFonts w:ascii="Times New Roman" w:hAnsi="Times New Roman"/>
          <w:b/>
          <w:sz w:val="32"/>
          <w:szCs w:val="32"/>
        </w:rPr>
        <w:t>История одного мужественного поступка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Pr="002F223C" w:rsidRDefault="00760496" w:rsidP="00760496">
      <w:pPr>
        <w:rPr>
          <w:rFonts w:ascii="Times New Roman" w:hAnsi="Times New Roman"/>
          <w:i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t xml:space="preserve">  </w:t>
      </w:r>
      <w:r w:rsidRPr="002F223C">
        <w:rPr>
          <w:rFonts w:ascii="Times New Roman" w:hAnsi="Times New Roman"/>
          <w:i/>
          <w:sz w:val="28"/>
          <w:szCs w:val="28"/>
        </w:rPr>
        <w:t xml:space="preserve">В Екатеринбурге  в медицинской клинике «Гармония» умерла пятнадцатилетняя школьница. На </w:t>
      </w:r>
      <w:r>
        <w:rPr>
          <w:rFonts w:ascii="Times New Roman" w:hAnsi="Times New Roman"/>
          <w:i/>
          <w:sz w:val="28"/>
          <w:szCs w:val="28"/>
        </w:rPr>
        <w:t>аборт девушку привела ее мама…</w:t>
      </w:r>
      <w:r w:rsidRPr="002F223C">
        <w:rPr>
          <w:rFonts w:ascii="Times New Roman" w:hAnsi="Times New Roman"/>
          <w:i/>
          <w:sz w:val="28"/>
          <w:szCs w:val="28"/>
        </w:rPr>
        <w:t xml:space="preserve"> 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Default="00760496" w:rsidP="00760496">
      <w:pPr>
        <w:rPr>
          <w:rFonts w:ascii="Times New Roman" w:hAnsi="Times New Roman"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t xml:space="preserve">Аборт. Что стоит за этим словом? За ним всегда стоит смерть. Смерть, по крайней мере, одного человека – ребенка. А в данном случае умерли два человека: не только ребенок, но и его юная мама. </w:t>
      </w:r>
    </w:p>
    <w:p w:rsidR="00760496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38750" cy="433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496" w:rsidRPr="002F223C" w:rsidRDefault="00760496" w:rsidP="00760496">
      <w:pPr>
        <w:rPr>
          <w:rFonts w:ascii="Times New Roman" w:hAnsi="Times New Roman"/>
          <w:i/>
          <w:sz w:val="28"/>
          <w:szCs w:val="28"/>
        </w:rPr>
      </w:pPr>
      <w:r w:rsidRPr="002F223C">
        <w:rPr>
          <w:rFonts w:ascii="Times New Roman" w:hAnsi="Times New Roman"/>
          <w:i/>
          <w:sz w:val="28"/>
          <w:szCs w:val="28"/>
        </w:rPr>
        <w:t>Алина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t xml:space="preserve">     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t xml:space="preserve"> Я хочу предоставить на суд читателя историю другой, тоже пятнадцатилетней женщины, которая, оказавшись в подобной ситуации, сделала другой выбор – в пользу жизни. </w:t>
      </w:r>
      <w:proofErr w:type="gramStart"/>
      <w:r w:rsidRPr="002F223C">
        <w:rPr>
          <w:rFonts w:ascii="Times New Roman" w:hAnsi="Times New Roman"/>
          <w:sz w:val="28"/>
          <w:szCs w:val="28"/>
        </w:rPr>
        <w:t>Ясно, что девственность надо сберегать до брака, что предосудительны – и особенно в школе – интимные отношение вне супружества, однако в данном случае огромное уважение вызывает желание сохранить жизнь ни в чем не повинному ребенку.</w:t>
      </w:r>
      <w:proofErr w:type="gramEnd"/>
      <w:r w:rsidRPr="002F223C">
        <w:rPr>
          <w:rFonts w:ascii="Times New Roman" w:hAnsi="Times New Roman"/>
          <w:sz w:val="28"/>
          <w:szCs w:val="28"/>
        </w:rPr>
        <w:t xml:space="preserve"> Особенно если принять во внимание то мощнейшее давление и принуждение к аборту, которое будущая мама испытала среди своих знакомых и – </w:t>
      </w:r>
      <w:proofErr w:type="gramStart"/>
      <w:r w:rsidRPr="002F223C">
        <w:rPr>
          <w:rFonts w:ascii="Times New Roman" w:hAnsi="Times New Roman"/>
          <w:sz w:val="28"/>
          <w:szCs w:val="28"/>
        </w:rPr>
        <w:t>увы</w:t>
      </w:r>
      <w:proofErr w:type="gramEnd"/>
      <w:r w:rsidRPr="002F223C">
        <w:rPr>
          <w:rFonts w:ascii="Times New Roman" w:hAnsi="Times New Roman"/>
          <w:sz w:val="28"/>
          <w:szCs w:val="28"/>
        </w:rPr>
        <w:t xml:space="preserve">! – родных и работников медицины. 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t>«Надеюсь, что узнав о смерти этой девушки и прочитав мою и</w:t>
      </w:r>
      <w:r>
        <w:rPr>
          <w:rFonts w:ascii="Times New Roman" w:hAnsi="Times New Roman"/>
          <w:sz w:val="28"/>
          <w:szCs w:val="28"/>
        </w:rPr>
        <w:t>сторию, власти запретят аборты</w:t>
      </w:r>
      <w:r w:rsidRPr="002F223C">
        <w:rPr>
          <w:rFonts w:ascii="Times New Roman" w:hAnsi="Times New Roman"/>
          <w:sz w:val="28"/>
          <w:szCs w:val="28"/>
        </w:rPr>
        <w:t>»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t xml:space="preserve"> Оксана, рассказавшая мне о себе, призывает задуматься о необходимости запрета абортов: «Люди считают, что раз закон разрешает убивать собственных детей, то это является не злодеянием, а нормой, и со спокойной совестью идут в абортарии. Мне очень жаль девушку, умершую в результате аборта, – действительно, очень тяжело идти против всех, особенно когда находишься в беззащитном состоянии – в ожидании ребенка. Надеюсь, что узнав о смерти этой девушки и прочитав мою историю, власти задумаются и сделают выбор в пользу жизни: запретят аборты». 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t xml:space="preserve">Рассказ Оксаны 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t xml:space="preserve">«Меня зовут Оксана, я живу в небольшом украинском городке. Мне 15 лет. Я – мама чудесной девочки Алины. Когда я узнала, что нахожусь на шестой неделе беременности, мне было еще 14 лет. 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lastRenderedPageBreak/>
        <w:t xml:space="preserve"> Узнав о беременности, я сразу сообщила эту новость своему любимому человеку. Вместе с ним мы приняли решение рожать. Но даже если бы он был </w:t>
      </w:r>
      <w:proofErr w:type="gramStart"/>
      <w:r w:rsidRPr="002F223C">
        <w:rPr>
          <w:rFonts w:ascii="Times New Roman" w:hAnsi="Times New Roman"/>
          <w:sz w:val="28"/>
          <w:szCs w:val="28"/>
        </w:rPr>
        <w:t>против</w:t>
      </w:r>
      <w:proofErr w:type="gramEnd"/>
      <w:r w:rsidRPr="002F223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F223C">
        <w:rPr>
          <w:rFonts w:ascii="Times New Roman" w:hAnsi="Times New Roman"/>
          <w:sz w:val="28"/>
          <w:szCs w:val="28"/>
        </w:rPr>
        <w:t>я</w:t>
      </w:r>
      <w:proofErr w:type="gramEnd"/>
      <w:r w:rsidRPr="002F223C">
        <w:rPr>
          <w:rFonts w:ascii="Times New Roman" w:hAnsi="Times New Roman"/>
          <w:sz w:val="28"/>
          <w:szCs w:val="28"/>
        </w:rPr>
        <w:t xml:space="preserve"> всё равно не смогла бы убить своего ребенка – это я понимала уже тогда. 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t xml:space="preserve"> Родители, узнав о том, что я беременна, были в шоке. Они настаивали на аборте, но я почему-то была уверена, что в данном случае правильно, если решение буду принимать я и отец ребенка, поскольку речь </w:t>
      </w:r>
      <w:proofErr w:type="gramStart"/>
      <w:r w:rsidRPr="002F223C">
        <w:rPr>
          <w:rFonts w:ascii="Times New Roman" w:hAnsi="Times New Roman"/>
          <w:sz w:val="28"/>
          <w:szCs w:val="28"/>
        </w:rPr>
        <w:t>идет о нашем собственном малыше и только мы несем</w:t>
      </w:r>
      <w:proofErr w:type="gramEnd"/>
      <w:r w:rsidRPr="002F223C">
        <w:rPr>
          <w:rFonts w:ascii="Times New Roman" w:hAnsi="Times New Roman"/>
          <w:sz w:val="28"/>
          <w:szCs w:val="28"/>
        </w:rPr>
        <w:t xml:space="preserve"> за него ответственность. 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t xml:space="preserve"> Сказать, что мне было очень трудно, – это не сказать ничего. Ни понять, ни поддержать меня не хотел никто, кроме любимого человека. Благодаря ему, помощи Бога и тому, что по натуре я спокойный человек, относящийся ко всему с оптимизмом, мне удалось пережить этот на сегодняшний день самый тяжелый период моей жизни. С такими сложностями и с таким отношением людей к себе я до беременности не сталкивалась еще никогда. В женской консультации мне говорили, что лучше сделать аборт, так как я не смогу нормально выносить ребенка, поскольку мой организм еще не готов к беременности и родить будет очень сложно, но я твердила, что ни о каком аборте и речи быть не может. В конце </w:t>
      </w:r>
      <w:proofErr w:type="gramStart"/>
      <w:r w:rsidRPr="002F223C">
        <w:rPr>
          <w:rFonts w:ascii="Times New Roman" w:hAnsi="Times New Roman"/>
          <w:sz w:val="28"/>
          <w:szCs w:val="28"/>
        </w:rPr>
        <w:t>концов</w:t>
      </w:r>
      <w:proofErr w:type="gramEnd"/>
      <w:r w:rsidRPr="002F223C">
        <w:rPr>
          <w:rFonts w:ascii="Times New Roman" w:hAnsi="Times New Roman"/>
          <w:sz w:val="28"/>
          <w:szCs w:val="28"/>
        </w:rPr>
        <w:t xml:space="preserve"> меня все-таки поставили на учет. 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t xml:space="preserve"> Ближе к концу беременности все потихоньку смирились с моим решением сохранить ребенка. Я продолжала жить обычной жизнью: ходила в школу, общалась с друзьями. Моя беременность никак не сказалась на учебе: не было никаких проблем с успеваемостью ни до беременности, ни во время нее, ни после рождения ребенка. 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t xml:space="preserve"> На удивление врачей, беременность протекала </w:t>
      </w:r>
      <w:proofErr w:type="gramStart"/>
      <w:r w:rsidRPr="002F223C">
        <w:rPr>
          <w:rFonts w:ascii="Times New Roman" w:hAnsi="Times New Roman"/>
          <w:sz w:val="28"/>
          <w:szCs w:val="28"/>
        </w:rPr>
        <w:t>нормально</w:t>
      </w:r>
      <w:proofErr w:type="gramEnd"/>
      <w:r w:rsidRPr="002F223C">
        <w:rPr>
          <w:rFonts w:ascii="Times New Roman" w:hAnsi="Times New Roman"/>
          <w:sz w:val="28"/>
          <w:szCs w:val="28"/>
        </w:rPr>
        <w:t xml:space="preserve"> и роды прошли хорошо. Родила я на 38-й неделе. Моя дочка при рождении весила 2 кг 800 г, а рост у нее был 44 см. И я, и малышка чувствовали себя замечательно, и через четыре дня мы с дочкой были уже дома. 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2F223C">
        <w:rPr>
          <w:rFonts w:ascii="Times New Roman" w:hAnsi="Times New Roman"/>
          <w:sz w:val="28"/>
          <w:szCs w:val="28"/>
        </w:rPr>
        <w:t xml:space="preserve"> Знакомые и даже незнакомые люди помогли с одеждой, коляской и прочим</w:t>
      </w:r>
      <w:r>
        <w:rPr>
          <w:rFonts w:ascii="Times New Roman" w:hAnsi="Times New Roman"/>
          <w:sz w:val="28"/>
          <w:szCs w:val="28"/>
        </w:rPr>
        <w:t>и необходимыми младенцу вещами</w:t>
      </w:r>
      <w:r w:rsidRPr="002F223C">
        <w:rPr>
          <w:rFonts w:ascii="Times New Roman" w:hAnsi="Times New Roman"/>
          <w:sz w:val="28"/>
          <w:szCs w:val="28"/>
        </w:rPr>
        <w:t>»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t xml:space="preserve"> Приданое для своей девочки я собирала, </w:t>
      </w:r>
      <w:proofErr w:type="gramStart"/>
      <w:r w:rsidRPr="002F223C">
        <w:rPr>
          <w:rFonts w:ascii="Times New Roman" w:hAnsi="Times New Roman"/>
          <w:sz w:val="28"/>
          <w:szCs w:val="28"/>
        </w:rPr>
        <w:t>еще</w:t>
      </w:r>
      <w:proofErr w:type="gramEnd"/>
      <w:r w:rsidRPr="002F223C">
        <w:rPr>
          <w:rFonts w:ascii="Times New Roman" w:hAnsi="Times New Roman"/>
          <w:sz w:val="28"/>
          <w:szCs w:val="28"/>
        </w:rPr>
        <w:t xml:space="preserve"> будучи беременной: к моему удивлению, некоторые знакомые и даже незнакомые люди помогли с одеждой, коляской и прочими необходимыми младенцу вещами, и теперь моя дочка одета, как маленькая принцесса. 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t xml:space="preserve"> Отцу моего ребенка 17 лет. Он учится на врача и уже сейчас работает в больнице на полставки. Мы поженились, когда нашей дочке исполнилось четыре недели, а скоро у нас новоселье: мы переезжаем в однокомнатную квартиру. 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t xml:space="preserve"> Раньше, еще каких-то 100 лет назад, многие девушки моего возраста выходили замуж, рожали детей, и это никого не шокировало. А сейчас норма, когда люди живут только для себя и не хотят впускать уже зачатых детей в свою жизнь, так как боятся проблем. Но меня трудности не пугают, потому что важнее всего, как мне кажется, поступать по совести. Я знаю, что Бог не оставит меня, если я буду поступать правильно: не как эгоистка, думая только о своих интересах, как большинство моих сверстниц, а как мать: поскольку раз уж случилось так, что я забеременела, то и ответственность за жизнь нового </w:t>
      </w:r>
      <w:r>
        <w:rPr>
          <w:rFonts w:ascii="Times New Roman" w:hAnsi="Times New Roman"/>
          <w:sz w:val="28"/>
          <w:szCs w:val="28"/>
        </w:rPr>
        <w:t xml:space="preserve">человека должна лежать на мне. 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t>Разумеется, я не агитирую своих ровесников вступать во взрослую жизнь – это делают врачи и учителя, когда собирают нас для «</w:t>
      </w:r>
      <w:proofErr w:type="spellStart"/>
      <w:r w:rsidRPr="002F223C">
        <w:rPr>
          <w:rFonts w:ascii="Times New Roman" w:hAnsi="Times New Roman"/>
          <w:sz w:val="28"/>
          <w:szCs w:val="28"/>
        </w:rPr>
        <w:t>секспросвета</w:t>
      </w:r>
      <w:proofErr w:type="spellEnd"/>
      <w:r w:rsidRPr="002F223C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2F223C">
        <w:rPr>
          <w:rFonts w:ascii="Times New Roman" w:hAnsi="Times New Roman"/>
          <w:sz w:val="28"/>
          <w:szCs w:val="28"/>
        </w:rPr>
        <w:t>Конечно же, если всё «взрослое» легко, доступно и безопасно, то у нас, детей, волей-неволей возникает желание «это» попробовать.</w:t>
      </w:r>
      <w:proofErr w:type="gramEnd"/>
      <w:r w:rsidRPr="002F223C">
        <w:rPr>
          <w:rFonts w:ascii="Times New Roman" w:hAnsi="Times New Roman"/>
          <w:sz w:val="28"/>
          <w:szCs w:val="28"/>
        </w:rPr>
        <w:t xml:space="preserve"> И когда появляется возможность, то устоять от соблазнов может далеко не каждый подросток: тогда и случаются незапланированные беременности, которые, хоть и незапланированные, все-таки вполне реальные. Реальность такова, что на свет зародилась новая жизнь, прерывать которую мы не вправе. 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t xml:space="preserve"> Сейчас я и Алина ходим в школу до обеда. Я кормлю и пеленаю ее на переменах, проблем нет, потому что в первой половине дня она в основном спит, а если и просыпается, то лежит тихо, разглядывая подвешенные над люлькой погремушки, и не мешает ни мне, ни моим одноклассникам. 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t>«Все те, кто был категорически против рождени</w:t>
      </w:r>
      <w:r>
        <w:rPr>
          <w:rFonts w:ascii="Times New Roman" w:hAnsi="Times New Roman"/>
          <w:sz w:val="28"/>
          <w:szCs w:val="28"/>
        </w:rPr>
        <w:t>я ребенка, сейчас обожают Алину</w:t>
      </w:r>
      <w:r w:rsidRPr="002F223C">
        <w:rPr>
          <w:rFonts w:ascii="Times New Roman" w:hAnsi="Times New Roman"/>
          <w:sz w:val="28"/>
          <w:szCs w:val="28"/>
        </w:rPr>
        <w:t>»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t xml:space="preserve"> Дочка такая же спокойная, как я и мой муж: никаких криков мы не слышим, если, конечно, ребенок не голодный. Когда я ждала свою малышку, то все пугали меня, кроме всего прочего, еще и тем, что у меня не будет свободного времени. Но это оказалось неправдой: времени мне хватает на всё – и на учебу, и на отдых. Кроме того, все те, кто был категорически против рождения ребенка, сейчас обожают Алину: бабушки не нарадуются на внучку и предлагают посидеть с ней. Но моя малышка мне не мешает: если я хочу пойти гулять, в спортзал (очень люблю волейбол, гандбол, легкую атлетику) или в гости к подруге, я обычно беру ее с собой. Вместе с ней мне хорошо, и моя жизнь, которая раньше была бесцельной, сейчас обрела смысл. Я стала более ответственной и серьезной. В это сложно поверить, но теперь мне стало легче жить: моя дочь будто бы расставила всё на места: то, что было мне раньше непонятным или казалось неважным, теперь обрело смысл». 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t>Рассказ записала Елена Живова</w:t>
      </w: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Pr="002F223C" w:rsidRDefault="00760496" w:rsidP="00760496">
      <w:pPr>
        <w:rPr>
          <w:rFonts w:ascii="Times New Roman" w:hAnsi="Times New Roman"/>
          <w:sz w:val="28"/>
          <w:szCs w:val="28"/>
        </w:rPr>
      </w:pPr>
    </w:p>
    <w:p w:rsidR="00760496" w:rsidRDefault="00760496" w:rsidP="00760496">
      <w:pPr>
        <w:rPr>
          <w:rFonts w:ascii="Times New Roman" w:hAnsi="Times New Roman"/>
          <w:sz w:val="28"/>
          <w:szCs w:val="28"/>
        </w:rPr>
      </w:pPr>
      <w:r w:rsidRPr="002F223C">
        <w:rPr>
          <w:rFonts w:ascii="Times New Roman" w:hAnsi="Times New Roman"/>
          <w:sz w:val="28"/>
          <w:szCs w:val="28"/>
        </w:rPr>
        <w:t>3 декабря 2013 года</w:t>
      </w:r>
    </w:p>
    <w:p w:rsidR="00760496" w:rsidRDefault="00760496" w:rsidP="00760496">
      <w:pPr>
        <w:rPr>
          <w:rFonts w:ascii="Times New Roman" w:hAnsi="Times New Roman"/>
          <w:b/>
          <w:sz w:val="28"/>
          <w:szCs w:val="28"/>
        </w:rPr>
      </w:pPr>
      <w:hyperlink r:id="rId6" w:history="1">
        <w:r w:rsidRPr="004336EC">
          <w:rPr>
            <w:rStyle w:val="a3"/>
            <w:rFonts w:ascii="Times New Roman" w:hAnsi="Times New Roman"/>
            <w:b/>
            <w:sz w:val="28"/>
            <w:szCs w:val="28"/>
          </w:rPr>
          <w:t>http://www.pravoslavie.ru/jurnal/66357.htm</w:t>
        </w:r>
      </w:hyperlink>
    </w:p>
    <w:p w:rsidR="00760496" w:rsidRPr="002F223C" w:rsidRDefault="00760496" w:rsidP="00760496">
      <w:pPr>
        <w:rPr>
          <w:rFonts w:ascii="Times New Roman" w:hAnsi="Times New Roman"/>
          <w:b/>
          <w:sz w:val="28"/>
          <w:szCs w:val="28"/>
        </w:rPr>
      </w:pPr>
    </w:p>
    <w:p w:rsidR="0070714D" w:rsidRPr="00760496" w:rsidRDefault="0070714D" w:rsidP="00760496">
      <w:bookmarkStart w:id="0" w:name="_GoBack"/>
      <w:bookmarkEnd w:id="0"/>
    </w:p>
    <w:sectPr w:rsidR="0070714D" w:rsidRPr="007604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4B03"/>
    <w:rsid w:val="00521FDF"/>
    <w:rsid w:val="0070714D"/>
    <w:rsid w:val="00760496"/>
    <w:rsid w:val="00E3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9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496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4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slavie.ru/jurnal/66357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5808</Characters>
  <Application>Microsoft Office Word</Application>
  <DocSecurity>0</DocSecurity>
  <Lines>48</Lines>
  <Paragraphs>13</Paragraphs>
  <ScaleCrop>false</ScaleCrop>
  <Company>*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2012-04-10T14:45:00Z</dcterms:created>
  <dcterms:modified xsi:type="dcterms:W3CDTF">2013-12-05T09:52:00Z</dcterms:modified>
</cp:coreProperties>
</file>